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2F40B" w14:textId="0048E225" w:rsidR="009E5B5F" w:rsidRPr="00D62A3C" w:rsidRDefault="0077527D" w:rsidP="00193324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r w:rsidRPr="00D62A3C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ال</w:t>
      </w:r>
      <w:r w:rsidR="00FD302F" w:rsidRPr="00D62A3C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ت</w:t>
      </w:r>
      <w:r w:rsidRPr="00D62A3C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كميلية ال</w:t>
      </w:r>
      <w:r w:rsidR="00FD302F" w:rsidRPr="00D62A3C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مه</w:t>
      </w:r>
      <w:r w:rsidRPr="00D62A3C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ني</w:t>
      </w:r>
      <w:r w:rsidR="00FD302F" w:rsidRPr="00D62A3C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ة</w:t>
      </w:r>
      <w:r w:rsidRPr="00D62A3C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 xml:space="preserve">                        </w:t>
      </w:r>
    </w:p>
    <w:p w14:paraId="44954FBA" w14:textId="2069044B" w:rsidR="00185754" w:rsidRPr="00D62A3C" w:rsidRDefault="0077527D" w:rsidP="00193324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r w:rsidRPr="00D62A3C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 xml:space="preserve"> </w:t>
      </w:r>
      <w:r w:rsidR="00F30BEB" w:rsidRPr="00D62A3C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أخصائي في التجميل</w:t>
      </w:r>
    </w:p>
    <w:p w14:paraId="2F207720" w14:textId="77777777" w:rsidR="00185754" w:rsidRPr="00D62A3C" w:rsidRDefault="00185754" w:rsidP="000F7F11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  <w:r w:rsidRPr="00D62A3C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FR"/>
        </w:rPr>
        <w:t>مادة: كيمياء و مستحضرات</w:t>
      </w:r>
    </w:p>
    <w:p w14:paraId="5D99CBF6" w14:textId="77777777" w:rsidR="009E5B5F" w:rsidRPr="00D62A3C" w:rsidRDefault="00FE1498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Matière :</w:t>
      </w:r>
      <w:r w:rsidR="00F60B0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Cosmétologie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</w:p>
    <w:p w14:paraId="0B86D754" w14:textId="703283C4" w:rsidR="00ED7C1E" w:rsidRPr="00D62A3C" w:rsidRDefault="00181EC1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Durée:120h</w:t>
      </w:r>
    </w:p>
    <w:p w14:paraId="5CF5E984" w14:textId="77777777" w:rsidR="009E5B5F" w:rsidRPr="00D62A3C" w:rsidRDefault="009E5B5F" w:rsidP="000F7F11">
      <w:pPr>
        <w:spacing w:after="0" w:line="240" w:lineRule="auto"/>
        <w:rPr>
          <w:rFonts w:asciiTheme="majorBidi" w:hAnsiTheme="majorBidi" w:cstheme="majorBidi"/>
          <w:b/>
          <w:bCs/>
          <w:sz w:val="14"/>
          <w:szCs w:val="14"/>
          <w:lang w:val="fr-FR"/>
        </w:rPr>
      </w:pPr>
    </w:p>
    <w:p w14:paraId="4EFF56AE" w14:textId="147C15D2" w:rsidR="00181EC1" w:rsidRPr="00D62A3C" w:rsidRDefault="00FE1498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Objectif :</w:t>
      </w:r>
      <w:r w:rsidRPr="00D62A3C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>Faire</w:t>
      </w:r>
      <w:r w:rsidRPr="00D62A3C">
        <w:rPr>
          <w:rFonts w:asciiTheme="majorBidi" w:hAnsiTheme="majorBidi" w:cstheme="majorBidi"/>
          <w:sz w:val="24"/>
          <w:szCs w:val="24"/>
          <w:rtl/>
          <w:lang w:val="fr-FR"/>
        </w:rPr>
        <w:t xml:space="preserve"> 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>connaitre les grandes</w:t>
      </w:r>
      <w:r w:rsidRPr="00D62A3C">
        <w:rPr>
          <w:rFonts w:asciiTheme="majorBidi" w:hAnsiTheme="majorBidi" w:cstheme="majorBidi"/>
          <w:sz w:val="24"/>
          <w:szCs w:val="24"/>
          <w:rtl/>
          <w:lang w:val="fr-FR"/>
        </w:rPr>
        <w:t xml:space="preserve"> 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>familles de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s 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matières premières et les principes de formulation 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utilisés dans la composition 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>de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tous les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produits</w:t>
      </w:r>
      <w:r w:rsidRPr="00D62A3C">
        <w:rPr>
          <w:rFonts w:asciiTheme="majorBidi" w:hAnsiTheme="majorBidi" w:cstheme="majorBidi"/>
          <w:sz w:val="24"/>
          <w:szCs w:val="24"/>
          <w:rtl/>
          <w:lang w:val="fr-FR"/>
        </w:rPr>
        <w:t xml:space="preserve"> 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>cosmétiques</w:t>
      </w:r>
      <w:r w:rsidR="00F60B07" w:rsidRPr="00D62A3C">
        <w:rPr>
          <w:rFonts w:asciiTheme="majorBidi" w:hAnsiTheme="majorBidi" w:cstheme="majorBidi"/>
          <w:sz w:val="24"/>
          <w:szCs w:val="24"/>
          <w:rtl/>
          <w:lang w:val="fr-FR"/>
        </w:rPr>
        <w:t>: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les produits de soins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>,</w:t>
      </w:r>
      <w:r w:rsidRPr="00D62A3C">
        <w:rPr>
          <w:rFonts w:asciiTheme="majorBidi" w:hAnsiTheme="majorBidi" w:cstheme="majorBidi"/>
          <w:sz w:val="24"/>
          <w:szCs w:val="24"/>
          <w:rtl/>
          <w:lang w:val="fr-FR"/>
        </w:rPr>
        <w:t xml:space="preserve"> 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>les</w:t>
      </w:r>
      <w:r w:rsidRPr="00D62A3C">
        <w:rPr>
          <w:rFonts w:asciiTheme="majorBidi" w:hAnsiTheme="majorBidi" w:cstheme="majorBidi"/>
          <w:sz w:val="24"/>
          <w:szCs w:val="24"/>
          <w:rtl/>
          <w:lang w:val="fr-FR"/>
        </w:rPr>
        <w:t xml:space="preserve"> 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>produit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de maquillage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, les parfums </w:t>
      </w:r>
      <w:r w:rsidR="00181EC1" w:rsidRPr="00D62A3C">
        <w:rPr>
          <w:rFonts w:asciiTheme="majorBidi" w:hAnsiTheme="majorBidi" w:cstheme="majorBidi"/>
          <w:sz w:val="24"/>
          <w:szCs w:val="24"/>
          <w:lang w:val="fr-FR"/>
        </w:rPr>
        <w:t>…</w:t>
      </w:r>
    </w:p>
    <w:p w14:paraId="34AD2EA6" w14:textId="77777777" w:rsidR="00185754" w:rsidRPr="00D62A3C" w:rsidRDefault="00185754" w:rsidP="000F7F11">
      <w:pPr>
        <w:spacing w:after="0" w:line="240" w:lineRule="auto"/>
        <w:rPr>
          <w:rFonts w:asciiTheme="majorBidi" w:hAnsiTheme="majorBidi" w:cstheme="majorBidi"/>
          <w:sz w:val="10"/>
          <w:szCs w:val="10"/>
          <w:lang w:val="fr-FR"/>
        </w:rPr>
      </w:pPr>
    </w:p>
    <w:p w14:paraId="616BBFE2" w14:textId="5C519639" w:rsidR="006A514E" w:rsidRPr="00D62A3C" w:rsidRDefault="00105CEC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6A514E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itre 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</w:t>
      </w:r>
    </w:p>
    <w:p w14:paraId="72E35D2F" w14:textId="13B9FEAC" w:rsidR="00185754" w:rsidRPr="00D62A3C" w:rsidRDefault="00185754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Notions physic</w:t>
      </w:r>
      <w:r w:rsidR="00105CEC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o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-chimiques (concernant la </w:t>
      </w:r>
      <w:r w:rsidR="00FE1498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cosmétologie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)</w:t>
      </w:r>
    </w:p>
    <w:p w14:paraId="5D3744A9" w14:textId="18ED9878" w:rsidR="00185754" w:rsidRPr="00D62A3C" w:rsidRDefault="00185754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a-</w:t>
      </w:r>
      <w:r w:rsidR="00F60B0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tructure de la </w:t>
      </w:r>
      <w:r w:rsidR="00FE1498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matière :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>E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tat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s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physiques de la </w:t>
      </w:r>
      <w:r w:rsidR="00FE1498" w:rsidRPr="00D62A3C">
        <w:rPr>
          <w:rFonts w:asciiTheme="majorBidi" w:hAnsiTheme="majorBidi" w:cstheme="majorBidi"/>
          <w:sz w:val="24"/>
          <w:szCs w:val="24"/>
          <w:lang w:val="fr-FR"/>
        </w:rPr>
        <w:t>matière</w:t>
      </w:r>
    </w:p>
    <w:p w14:paraId="2C51F0E5" w14:textId="46A19C31" w:rsidR="00185754" w:rsidRPr="00D62A3C" w:rsidRDefault="00185754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b- </w:t>
      </w:r>
      <w:r w:rsidR="00F60B0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es solutions</w:t>
      </w:r>
    </w:p>
    <w:p w14:paraId="5E935170" w14:textId="1005C91E" w:rsidR="00185754" w:rsidRPr="00D62A3C" w:rsidRDefault="00185754" w:rsidP="000F7F11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517EFC26" w14:textId="37086CBF" w:rsidR="00185754" w:rsidRPr="00D62A3C" w:rsidRDefault="0078600C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bookmarkStart w:id="0" w:name="_GoBack"/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c- </w:t>
      </w:r>
      <w:r w:rsidR="00F60B0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es dispersions</w:t>
      </w:r>
    </w:p>
    <w:bookmarkEnd w:id="0"/>
    <w:p w14:paraId="0F9C28CE" w14:textId="5B98E915" w:rsidR="0078600C" w:rsidRPr="00D62A3C" w:rsidRDefault="0078600C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F60B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r w:rsidR="00856AFD"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56EFA763" w14:textId="5FCD7D39" w:rsidR="0078600C" w:rsidRPr="00D62A3C" w:rsidRDefault="0078600C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A514E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-   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types de dispersion</w:t>
      </w:r>
    </w:p>
    <w:p w14:paraId="0BC794EF" w14:textId="77777777" w:rsidR="006A514E" w:rsidRPr="00D62A3C" w:rsidRDefault="002418E9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6A514E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itre 2</w:t>
      </w:r>
    </w:p>
    <w:p w14:paraId="026BF0B7" w14:textId="3F9148FF" w:rsidR="00E406F3" w:rsidRPr="00D62A3C" w:rsidRDefault="006A514E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Les f</w:t>
      </w:r>
      <w:r w:rsidR="00E406F3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onctions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</w:t>
      </w:r>
      <w:r w:rsidR="00E406F3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chimiques des compos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é</w:t>
      </w:r>
      <w:r w:rsidR="00E406F3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s organiques.</w:t>
      </w:r>
    </w:p>
    <w:p w14:paraId="01FE416D" w14:textId="77777777" w:rsidR="00E406F3" w:rsidRPr="00D62A3C" w:rsidRDefault="00E406F3" w:rsidP="000F7F11">
      <w:pPr>
        <w:spacing w:after="0" w:line="240" w:lineRule="auto"/>
        <w:rPr>
          <w:rFonts w:asciiTheme="majorBidi" w:hAnsiTheme="majorBidi" w:cstheme="majorBidi"/>
          <w:sz w:val="10"/>
          <w:szCs w:val="10"/>
          <w:lang w:val="fr-FR"/>
        </w:rPr>
      </w:pPr>
    </w:p>
    <w:p w14:paraId="2BF5CA7B" w14:textId="2847FF99" w:rsidR="006A514E" w:rsidRPr="00D62A3C" w:rsidRDefault="00E406F3" w:rsidP="000F7F1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F</w:t>
      </w:r>
      <w:r w:rsidR="00105CEC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o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nction</w:t>
      </w:r>
      <w:r w:rsidR="00BA2084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acide</w:t>
      </w:r>
    </w:p>
    <w:p w14:paraId="06F80D73" w14:textId="0553FCB2" w:rsidR="00E406F3" w:rsidRPr="00D62A3C" w:rsidRDefault="006A514E" w:rsidP="000F7F11">
      <w:pPr>
        <w:pStyle w:val="ListParagraph"/>
        <w:spacing w:after="0" w:line="240" w:lineRule="auto"/>
        <w:ind w:left="62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-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7528B65B" w14:textId="1B33A941" w:rsidR="00E406F3" w:rsidRPr="00D62A3C" w:rsidRDefault="006A514E" w:rsidP="000F7F11">
      <w:pPr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-   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propri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s physiques</w:t>
      </w:r>
    </w:p>
    <w:p w14:paraId="35E8B6F1" w14:textId="2AB49FC8" w:rsidR="00E406F3" w:rsidRPr="00D62A3C" w:rsidRDefault="006A514E" w:rsidP="000F7F11">
      <w:pPr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-   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propri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s chimiques</w:t>
      </w:r>
    </w:p>
    <w:p w14:paraId="3BBF02F5" w14:textId="46EFD022" w:rsidR="00E406F3" w:rsidRPr="00D62A3C" w:rsidRDefault="006A514E" w:rsidP="000F7F11">
      <w:pPr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-   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notions de PH</w:t>
      </w:r>
    </w:p>
    <w:p w14:paraId="29E14ED1" w14:textId="7910754D" w:rsidR="00E406F3" w:rsidRPr="00D62A3C" w:rsidRDefault="00E406F3" w:rsidP="000F7F1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Fonction</w:t>
      </w:r>
      <w:r w:rsidR="006A514E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Alcool</w:t>
      </w:r>
    </w:p>
    <w:p w14:paraId="43996B49" w14:textId="5AB53D51" w:rsidR="00E406F3" w:rsidRPr="00D62A3C" w:rsidRDefault="006A514E" w:rsidP="000F7F11">
      <w:pPr>
        <w:pStyle w:val="ListParagraph"/>
        <w:spacing w:after="0" w:line="240" w:lineRule="auto"/>
        <w:ind w:left="62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-    définition</w:t>
      </w:r>
    </w:p>
    <w:p w14:paraId="6FB5B4AC" w14:textId="28335F5C" w:rsidR="00E406F3" w:rsidRPr="00D62A3C" w:rsidRDefault="006A514E" w:rsidP="000F7F11">
      <w:pPr>
        <w:pStyle w:val="ListParagraph"/>
        <w:spacing w:after="0" w:line="240" w:lineRule="auto"/>
        <w:ind w:left="62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  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propri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s physiques</w:t>
      </w:r>
    </w:p>
    <w:p w14:paraId="28E10C91" w14:textId="6D25513E" w:rsidR="00E406F3" w:rsidRPr="00D62A3C" w:rsidRDefault="006A514E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      -   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propri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été</w:t>
      </w:r>
      <w:r w:rsidR="00E406F3" w:rsidRPr="00D62A3C">
        <w:rPr>
          <w:rFonts w:asciiTheme="majorBidi" w:hAnsiTheme="majorBidi" w:cstheme="majorBidi"/>
          <w:sz w:val="24"/>
          <w:szCs w:val="24"/>
          <w:lang w:val="fr-FR"/>
        </w:rPr>
        <w:t>s chimiques</w:t>
      </w:r>
    </w:p>
    <w:p w14:paraId="4BAAAE5C" w14:textId="77777777" w:rsidR="00BA2084" w:rsidRPr="00D62A3C" w:rsidRDefault="00BA2084" w:rsidP="000F7F11">
      <w:pPr>
        <w:spacing w:after="0" w:line="240" w:lineRule="auto"/>
        <w:rPr>
          <w:rFonts w:asciiTheme="majorBidi" w:hAnsiTheme="majorBidi" w:cstheme="majorBidi"/>
          <w:sz w:val="10"/>
          <w:szCs w:val="10"/>
          <w:lang w:val="fr-FR"/>
        </w:rPr>
      </w:pPr>
    </w:p>
    <w:p w14:paraId="3903B758" w14:textId="77777777" w:rsidR="006A514E" w:rsidRPr="00D62A3C" w:rsidRDefault="00E2262C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6A514E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itre 3</w:t>
      </w:r>
    </w:p>
    <w:p w14:paraId="3D26927B" w14:textId="0BCE5C44" w:rsidR="00BA2084" w:rsidRPr="00D62A3C" w:rsidRDefault="00E2262C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Les vecteurs</w:t>
      </w:r>
      <w:r w:rsidR="006A514E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ou excipients</w:t>
      </w:r>
    </w:p>
    <w:p w14:paraId="3B6D096B" w14:textId="77777777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Les solutions</w:t>
      </w:r>
    </w:p>
    <w:p w14:paraId="610F1640" w14:textId="77777777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Les suspensions</w:t>
      </w:r>
    </w:p>
    <w:p w14:paraId="1AD580ED" w14:textId="1FDC2046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Les </w:t>
      </w:r>
      <w:r w:rsidR="000F7F11" w:rsidRPr="00D62A3C">
        <w:rPr>
          <w:rFonts w:asciiTheme="majorBidi" w:hAnsiTheme="majorBidi" w:cstheme="majorBidi"/>
          <w:sz w:val="24"/>
          <w:szCs w:val="24"/>
          <w:lang w:val="fr-FR"/>
        </w:rPr>
        <w:t>émulsions</w:t>
      </w:r>
    </w:p>
    <w:p w14:paraId="0BBFB840" w14:textId="77777777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Les mousses</w:t>
      </w:r>
    </w:p>
    <w:p w14:paraId="550C32E9" w14:textId="01DB4402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Les </w:t>
      </w:r>
      <w:r w:rsidR="000F7F11" w:rsidRPr="00D62A3C">
        <w:rPr>
          <w:rFonts w:asciiTheme="majorBidi" w:hAnsiTheme="majorBidi" w:cstheme="majorBidi"/>
          <w:sz w:val="24"/>
          <w:szCs w:val="24"/>
          <w:lang w:val="fr-FR"/>
        </w:rPr>
        <w:t>gelées</w:t>
      </w:r>
    </w:p>
    <w:p w14:paraId="5009EF4F" w14:textId="77777777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Les patches</w:t>
      </w:r>
    </w:p>
    <w:p w14:paraId="282E7B4C" w14:textId="77777777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Les liposomes</w:t>
      </w:r>
    </w:p>
    <w:p w14:paraId="2D2B3641" w14:textId="77777777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Microcapsules</w:t>
      </w:r>
    </w:p>
    <w:p w14:paraId="6DCD26FD" w14:textId="6D13589E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Les </w:t>
      </w:r>
      <w:r w:rsidR="000F7F11" w:rsidRPr="00D62A3C">
        <w:rPr>
          <w:rFonts w:asciiTheme="majorBidi" w:hAnsiTheme="majorBidi" w:cstheme="majorBidi"/>
          <w:sz w:val="24"/>
          <w:szCs w:val="24"/>
          <w:lang w:val="fr-FR"/>
        </w:rPr>
        <w:t>microsphères</w:t>
      </w:r>
    </w:p>
    <w:p w14:paraId="725DADC5" w14:textId="06B65F8B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Les nano</w:t>
      </w:r>
      <w:r w:rsidR="00BA2084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gramStart"/>
      <w:r w:rsidRPr="00D62A3C">
        <w:rPr>
          <w:rFonts w:asciiTheme="majorBidi" w:hAnsiTheme="majorBidi" w:cstheme="majorBidi"/>
          <w:sz w:val="24"/>
          <w:szCs w:val="24"/>
          <w:lang w:val="fr-FR"/>
        </w:rPr>
        <w:t>capsules</w:t>
      </w:r>
      <w:proofErr w:type="gramEnd"/>
    </w:p>
    <w:p w14:paraId="4F084FAD" w14:textId="544A1C67" w:rsidR="00B625DE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Les cristaux liquid</w:t>
      </w:r>
      <w:r w:rsidR="00BA2084" w:rsidRPr="00D62A3C">
        <w:rPr>
          <w:rFonts w:asciiTheme="majorBidi" w:hAnsiTheme="majorBidi" w:cstheme="majorBidi"/>
          <w:sz w:val="24"/>
          <w:szCs w:val="24"/>
          <w:lang w:val="fr-FR"/>
        </w:rPr>
        <w:t>e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0CE589F3" w14:textId="7AD19332" w:rsidR="00105CEC" w:rsidRPr="00D62A3C" w:rsidRDefault="00B625DE" w:rsidP="000F7F11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Les </w:t>
      </w:r>
      <w:r w:rsidR="000F7F11" w:rsidRPr="00D62A3C">
        <w:rPr>
          <w:rFonts w:asciiTheme="majorBidi" w:hAnsiTheme="majorBidi" w:cstheme="majorBidi"/>
          <w:sz w:val="24"/>
          <w:szCs w:val="24"/>
          <w:lang w:val="fr-FR"/>
        </w:rPr>
        <w:t>aérosols</w:t>
      </w:r>
    </w:p>
    <w:p w14:paraId="28592824" w14:textId="77777777" w:rsidR="00D54550" w:rsidRPr="00D62A3C" w:rsidRDefault="00D54550" w:rsidP="000F7F11">
      <w:pPr>
        <w:pStyle w:val="ListParagraph"/>
        <w:spacing w:after="0" w:line="240" w:lineRule="auto"/>
        <w:ind w:left="1140"/>
        <w:rPr>
          <w:rFonts w:asciiTheme="majorBidi" w:hAnsiTheme="majorBidi" w:cstheme="majorBidi"/>
          <w:sz w:val="24"/>
          <w:szCs w:val="24"/>
          <w:lang w:val="fr-FR"/>
        </w:rPr>
      </w:pPr>
    </w:p>
    <w:p w14:paraId="610C5BC5" w14:textId="77777777" w:rsidR="009E5B5F" w:rsidRPr="00D62A3C" w:rsidRDefault="009E5B5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14:paraId="32298735" w14:textId="77777777" w:rsidR="009E5B5F" w:rsidRPr="00D62A3C" w:rsidRDefault="009E5B5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14:paraId="7E34D2A5" w14:textId="77777777" w:rsidR="009E5B5F" w:rsidRPr="00D62A3C" w:rsidRDefault="009E5B5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14:paraId="5CE9EA8B" w14:textId="5DE3C74F" w:rsidR="006F578A" w:rsidRPr="00D62A3C" w:rsidRDefault="00BA2084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lastRenderedPageBreak/>
        <w:t xml:space="preserve">Chapitre </w:t>
      </w:r>
      <w:r w:rsidR="00D54550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4</w:t>
      </w:r>
    </w:p>
    <w:p w14:paraId="357A180A" w14:textId="77777777" w:rsidR="006F578A" w:rsidRPr="00D62A3C" w:rsidRDefault="006F578A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L’eau</w:t>
      </w:r>
    </w:p>
    <w:p w14:paraId="27F90676" w14:textId="3926FF5B" w:rsidR="006F578A" w:rsidRPr="00D62A3C" w:rsidRDefault="006F578A" w:rsidP="000F7F11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40C84" w:rsidRPr="00D62A3C">
        <w:rPr>
          <w:rFonts w:asciiTheme="majorBidi" w:hAnsiTheme="majorBidi" w:cstheme="majorBidi"/>
          <w:sz w:val="24"/>
          <w:szCs w:val="24"/>
          <w:lang w:val="fr-FR"/>
        </w:rPr>
        <w:t xml:space="preserve">Les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m</w:t>
      </w:r>
      <w:r w:rsidR="00740C84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thodes de purification de l’eau</w:t>
      </w:r>
    </w:p>
    <w:p w14:paraId="2E21CBF4" w14:textId="22227AA0" w:rsidR="006F578A" w:rsidRPr="00D62A3C" w:rsidRDefault="00740C84" w:rsidP="000F7F11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U</w:t>
      </w:r>
      <w:r w:rsidR="006F578A" w:rsidRPr="00D62A3C">
        <w:rPr>
          <w:rFonts w:asciiTheme="majorBidi" w:hAnsiTheme="majorBidi" w:cstheme="majorBidi"/>
          <w:sz w:val="24"/>
          <w:szCs w:val="24"/>
          <w:lang w:val="fr-FR"/>
        </w:rPr>
        <w:t>tili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6F578A" w:rsidRPr="00D62A3C">
        <w:rPr>
          <w:rFonts w:asciiTheme="majorBidi" w:hAnsiTheme="majorBidi" w:cstheme="majorBidi"/>
          <w:sz w:val="24"/>
          <w:szCs w:val="24"/>
          <w:lang w:val="fr-FR"/>
        </w:rPr>
        <w:t>ation en cosm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ét</w:t>
      </w:r>
      <w:r w:rsidR="006F578A" w:rsidRPr="00D62A3C">
        <w:rPr>
          <w:rFonts w:asciiTheme="majorBidi" w:hAnsiTheme="majorBidi" w:cstheme="majorBidi"/>
          <w:sz w:val="24"/>
          <w:szCs w:val="24"/>
          <w:lang w:val="fr-FR"/>
        </w:rPr>
        <w:t>ologie</w:t>
      </w:r>
    </w:p>
    <w:p w14:paraId="48ADCE41" w14:textId="77777777" w:rsidR="00D54550" w:rsidRPr="00D62A3C" w:rsidRDefault="00D54550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5</w:t>
      </w:r>
    </w:p>
    <w:p w14:paraId="619A0D28" w14:textId="202F110C" w:rsidR="006F578A" w:rsidRPr="00D62A3C" w:rsidRDefault="006F578A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alcools et les solutions alcooliques</w:t>
      </w:r>
    </w:p>
    <w:p w14:paraId="00A81323" w14:textId="64CE5121" w:rsidR="00BF4D21" w:rsidRPr="00D62A3C" w:rsidRDefault="006F578A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1- </w:t>
      </w:r>
      <w:r w:rsidR="00740C84" w:rsidRPr="00D62A3C">
        <w:rPr>
          <w:rFonts w:asciiTheme="majorBidi" w:hAnsiTheme="majorBidi" w:cstheme="majorBidi"/>
          <w:sz w:val="24"/>
          <w:szCs w:val="24"/>
          <w:lang w:val="fr-FR"/>
        </w:rPr>
        <w:t>L’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alcool</w:t>
      </w:r>
      <w:r w:rsidR="00BF4D2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thylique : </w:t>
      </w:r>
    </w:p>
    <w:p w14:paraId="4842F9C9" w14:textId="2CD47B23" w:rsidR="00BF4D21" w:rsidRPr="00D62A3C" w:rsidRDefault="00BF4D21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r w:rsidR="006F578A" w:rsidRPr="00D62A3C">
        <w:rPr>
          <w:rFonts w:asciiTheme="majorBidi" w:hAnsiTheme="majorBidi" w:cstheme="majorBidi"/>
          <w:sz w:val="24"/>
          <w:szCs w:val="24"/>
          <w:lang w:val="fr-FR"/>
        </w:rPr>
        <w:t>-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="006F578A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6F578A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4E4B92C7" w14:textId="2F907079" w:rsidR="006F578A" w:rsidRPr="00D62A3C" w:rsidRDefault="00BF4D21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-  </w:t>
      </w:r>
      <w:r w:rsidR="006F578A" w:rsidRPr="00D62A3C">
        <w:rPr>
          <w:rFonts w:asciiTheme="majorBidi" w:hAnsiTheme="majorBidi" w:cstheme="majorBidi"/>
          <w:sz w:val="24"/>
          <w:szCs w:val="24"/>
          <w:lang w:val="fr-FR"/>
        </w:rPr>
        <w:t>utilisation en cosm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6F578A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444AB66F" w14:textId="77777777" w:rsidR="006F578A" w:rsidRPr="00D62A3C" w:rsidRDefault="006F578A" w:rsidP="000F7F11">
      <w:pPr>
        <w:pStyle w:val="ListParagraph"/>
        <w:spacing w:after="0" w:line="240" w:lineRule="auto"/>
        <w:rPr>
          <w:rFonts w:asciiTheme="majorBidi" w:hAnsiTheme="majorBidi" w:cstheme="majorBidi"/>
          <w:sz w:val="6"/>
          <w:szCs w:val="6"/>
          <w:lang w:val="fr-FR"/>
        </w:rPr>
      </w:pPr>
    </w:p>
    <w:p w14:paraId="636C4F21" w14:textId="01EED727" w:rsidR="00082A2C" w:rsidRPr="00D62A3C" w:rsidRDefault="00740C84" w:rsidP="009E5B5F">
      <w:pPr>
        <w:pStyle w:val="ListParagraph"/>
        <w:numPr>
          <w:ilvl w:val="0"/>
          <w:numId w:val="15"/>
        </w:numPr>
        <w:tabs>
          <w:tab w:val="right" w:pos="1080"/>
        </w:tabs>
        <w:spacing w:after="0" w:line="240" w:lineRule="auto"/>
        <w:ind w:firstLine="28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L’is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opropanol: -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-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utilisation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e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n  cosm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4D249B13" w14:textId="77777777" w:rsidR="00082A2C" w:rsidRPr="00D62A3C" w:rsidRDefault="00082A2C" w:rsidP="009E5B5F">
      <w:pPr>
        <w:pStyle w:val="ListParagraph"/>
        <w:tabs>
          <w:tab w:val="right" w:pos="1080"/>
        </w:tabs>
        <w:spacing w:after="0" w:line="240" w:lineRule="auto"/>
        <w:ind w:firstLine="280"/>
        <w:rPr>
          <w:rFonts w:asciiTheme="majorBidi" w:hAnsiTheme="majorBidi" w:cstheme="majorBidi"/>
          <w:sz w:val="6"/>
          <w:szCs w:val="6"/>
          <w:lang w:val="fr-FR"/>
        </w:rPr>
      </w:pPr>
    </w:p>
    <w:p w14:paraId="04B46253" w14:textId="1511993B" w:rsidR="00082A2C" w:rsidRPr="00D62A3C" w:rsidRDefault="00740C84" w:rsidP="009E5B5F">
      <w:pPr>
        <w:pStyle w:val="ListParagraph"/>
        <w:numPr>
          <w:ilvl w:val="0"/>
          <w:numId w:val="15"/>
        </w:numPr>
        <w:tabs>
          <w:tab w:val="right" w:pos="1080"/>
        </w:tabs>
        <w:spacing w:after="0" w:line="240" w:lineRule="auto"/>
        <w:ind w:firstLine="28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Le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sorbitol: -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-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utilisation en  cosm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ét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ologie</w:t>
      </w:r>
    </w:p>
    <w:p w14:paraId="172CBB75" w14:textId="77777777" w:rsidR="00082A2C" w:rsidRPr="00D62A3C" w:rsidRDefault="00082A2C" w:rsidP="009E5B5F">
      <w:pPr>
        <w:pStyle w:val="ListParagraph"/>
        <w:tabs>
          <w:tab w:val="right" w:pos="1080"/>
        </w:tabs>
        <w:spacing w:after="0" w:line="240" w:lineRule="auto"/>
        <w:ind w:firstLine="280"/>
        <w:rPr>
          <w:rFonts w:asciiTheme="majorBidi" w:hAnsiTheme="majorBidi" w:cstheme="majorBidi"/>
          <w:sz w:val="6"/>
          <w:szCs w:val="6"/>
          <w:lang w:val="fr-FR"/>
        </w:rPr>
      </w:pPr>
    </w:p>
    <w:p w14:paraId="321A4E75" w14:textId="73C6C564" w:rsidR="00082A2C" w:rsidRPr="00D62A3C" w:rsidRDefault="00740C84" w:rsidP="009E5B5F">
      <w:pPr>
        <w:pStyle w:val="ListParagraph"/>
        <w:numPr>
          <w:ilvl w:val="0"/>
          <w:numId w:val="15"/>
        </w:numPr>
        <w:tabs>
          <w:tab w:val="right" w:pos="1080"/>
        </w:tabs>
        <w:spacing w:after="0" w:line="240" w:lineRule="auto"/>
        <w:ind w:firstLine="28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Le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propyl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è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ne: -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-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utilisation en  cosm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3640A1DE" w14:textId="77777777" w:rsidR="00082A2C" w:rsidRPr="00D62A3C" w:rsidRDefault="00082A2C" w:rsidP="009E5B5F">
      <w:pPr>
        <w:pStyle w:val="ListParagraph"/>
        <w:tabs>
          <w:tab w:val="right" w:pos="1080"/>
        </w:tabs>
        <w:spacing w:after="0" w:line="240" w:lineRule="auto"/>
        <w:ind w:firstLine="280"/>
        <w:rPr>
          <w:rFonts w:asciiTheme="majorBidi" w:hAnsiTheme="majorBidi" w:cstheme="majorBidi"/>
          <w:sz w:val="6"/>
          <w:szCs w:val="6"/>
          <w:lang w:val="fr-FR"/>
        </w:rPr>
      </w:pPr>
    </w:p>
    <w:p w14:paraId="3DE22AC5" w14:textId="688947F4" w:rsidR="00082A2C" w:rsidRPr="00D62A3C" w:rsidRDefault="00740C84" w:rsidP="009E5B5F">
      <w:pPr>
        <w:pStyle w:val="ListParagraph"/>
        <w:numPr>
          <w:ilvl w:val="0"/>
          <w:numId w:val="15"/>
        </w:numPr>
        <w:tabs>
          <w:tab w:val="right" w:pos="1080"/>
        </w:tabs>
        <w:spacing w:after="0" w:line="240" w:lineRule="auto"/>
        <w:ind w:firstLine="28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La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glyc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rine: -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-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utilisation en  cosm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4937D8D8" w14:textId="77777777" w:rsidR="00F13BC2" w:rsidRPr="00D62A3C" w:rsidRDefault="00F13BC2" w:rsidP="000F7F11">
      <w:pPr>
        <w:pStyle w:val="ListParagraph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2D390770" w14:textId="77777777" w:rsidR="00AE228B" w:rsidRPr="00D62A3C" w:rsidRDefault="00AE228B" w:rsidP="000F7F11">
      <w:pPr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6</w:t>
      </w:r>
    </w:p>
    <w:p w14:paraId="27D9D3D8" w14:textId="56823462" w:rsidR="00082A2C" w:rsidRPr="00D62A3C" w:rsidRDefault="00082A2C" w:rsidP="000F7F11">
      <w:pPr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Les compos</w:t>
      </w:r>
      <w:r w:rsidR="002C7053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é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s lipidiques et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leurs dérivés</w:t>
      </w:r>
    </w:p>
    <w:p w14:paraId="6AA0D68A" w14:textId="5C208245" w:rsidR="00082A2C" w:rsidRPr="00D62A3C" w:rsidRDefault="00082A2C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1-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L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es acides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gras: </w:t>
      </w:r>
      <w:r w:rsidR="000F7F1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37535A81" w14:textId="663275C5" w:rsidR="00082A2C" w:rsidRPr="00D62A3C" w:rsidRDefault="00AE228B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            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0F7F1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u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tilisation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en cosm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082A2C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13C3CFB2" w14:textId="46CEFA1D" w:rsidR="00082A2C" w:rsidRPr="00D62A3C" w:rsidRDefault="00082A2C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             -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acides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gras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nsatur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5A03A86B" w14:textId="70FF837E" w:rsidR="00082A2C" w:rsidRPr="00D62A3C" w:rsidRDefault="00082A2C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             -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acides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gras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satur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5960F905" w14:textId="4B1FF987" w:rsidR="00082A2C" w:rsidRPr="00D62A3C" w:rsidRDefault="00082A2C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             -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acides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gras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essentiels</w:t>
      </w:r>
    </w:p>
    <w:p w14:paraId="4AA3D6C4" w14:textId="03871FFF" w:rsidR="00143186" w:rsidRPr="00D62A3C" w:rsidRDefault="00143186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2-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L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es alcool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s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gras : -</w:t>
      </w:r>
      <w:r w:rsidR="00F13BC2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  -</w:t>
      </w:r>
      <w:r w:rsidR="00F13BC2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utilisation en cosm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57749915" w14:textId="1B3544FE" w:rsidR="00FC5CEC" w:rsidRPr="00D62A3C" w:rsidRDefault="00BF4107" w:rsidP="000F7F11">
      <w:pPr>
        <w:pStyle w:val="ListParagraph"/>
        <w:numPr>
          <w:ilvl w:val="0"/>
          <w:numId w:val="16"/>
        </w:numPr>
        <w:tabs>
          <w:tab w:val="right" w:pos="1260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L</w:t>
      </w:r>
      <w:r w:rsidR="00143186" w:rsidRPr="00D62A3C">
        <w:rPr>
          <w:rFonts w:asciiTheme="majorBidi" w:hAnsiTheme="majorBidi" w:cstheme="majorBidi"/>
          <w:sz w:val="24"/>
          <w:szCs w:val="24"/>
          <w:lang w:val="fr-FR"/>
        </w:rPr>
        <w:t>es esters d’acide</w:t>
      </w:r>
      <w:r w:rsidR="002C7053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43186" w:rsidRPr="00D62A3C">
        <w:rPr>
          <w:rFonts w:asciiTheme="majorBidi" w:hAnsiTheme="majorBidi" w:cstheme="majorBidi"/>
          <w:sz w:val="24"/>
          <w:szCs w:val="24"/>
          <w:lang w:val="fr-FR"/>
        </w:rPr>
        <w:t>gras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: -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2C7053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utilisation en cosm</w:t>
      </w:r>
      <w:r w:rsidR="00AE228B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68BCC9B7" w14:textId="4BD444A1" w:rsidR="00FC5CEC" w:rsidRPr="00D62A3C" w:rsidRDefault="000F7F11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4-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L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es glyc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rides: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, origines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utilisation en cosm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47220442" w14:textId="7036E18C" w:rsidR="00FC5CEC" w:rsidRPr="00D62A3C" w:rsidRDefault="000F7F11" w:rsidP="000F7F11">
      <w:pPr>
        <w:pStyle w:val="ListParagraph"/>
        <w:spacing w:after="0" w:line="240" w:lineRule="auto"/>
        <w:ind w:left="1069" w:hanging="439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5- 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L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es 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i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nsaponifiables: -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utilisation en cosm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3837E7EF" w14:textId="7E9B1E0A" w:rsidR="00FC5CEC" w:rsidRPr="00D62A3C" w:rsidRDefault="000F7F11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6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L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es cires: -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, origines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-utilisation en </w:t>
      </w:r>
      <w:r w:rsidR="002C7053" w:rsidRPr="00D62A3C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osm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0666434C" w14:textId="2FE6E579" w:rsidR="00FC5CEC" w:rsidRPr="00D62A3C" w:rsidRDefault="000F7F11" w:rsidP="009E5B5F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7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L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es savons: -d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, genres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-utilisation en cosm</w:t>
      </w:r>
      <w:r w:rsidR="00BF4107" w:rsidRPr="00D62A3C">
        <w:rPr>
          <w:rFonts w:asciiTheme="majorBidi" w:hAnsiTheme="majorBidi" w:cstheme="majorBidi"/>
          <w:sz w:val="24"/>
          <w:szCs w:val="24"/>
          <w:lang w:val="fr-FR"/>
        </w:rPr>
        <w:t>ét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ologie</w:t>
      </w:r>
    </w:p>
    <w:p w14:paraId="12ED1AF9" w14:textId="7020ADAA" w:rsidR="00FC5CEC" w:rsidRPr="00D62A3C" w:rsidRDefault="000F7F11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8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2C7053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2E225C" w:rsidRPr="00D62A3C">
        <w:rPr>
          <w:rFonts w:asciiTheme="majorBidi" w:hAnsiTheme="majorBidi" w:cstheme="majorBidi"/>
          <w:sz w:val="24"/>
          <w:szCs w:val="24"/>
          <w:lang w:val="fr-FR"/>
        </w:rPr>
        <w:t>L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es phospholipid</w:t>
      </w:r>
      <w:r w:rsidR="002C7053" w:rsidRPr="00D62A3C">
        <w:rPr>
          <w:rFonts w:asciiTheme="majorBidi" w:hAnsiTheme="majorBidi" w:cstheme="majorBidi"/>
          <w:sz w:val="24"/>
          <w:szCs w:val="24"/>
          <w:lang w:val="fr-FR"/>
        </w:rPr>
        <w:t>e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s: -</w:t>
      </w:r>
      <w:r w:rsidR="002E225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2E225C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  <w:r w:rsidR="002E225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- 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utilisation en cosm</w:t>
      </w:r>
      <w:r w:rsidR="002E225C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FC5CEC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2D30830C" w14:textId="77777777" w:rsidR="005B4B66" w:rsidRPr="00D62A3C" w:rsidRDefault="005B4B66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14:paraId="39202CDD" w14:textId="7CFEF486" w:rsidR="005B4B66" w:rsidRPr="00D62A3C" w:rsidRDefault="005B4B66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Les compos</w:t>
      </w:r>
      <w:r w:rsidR="002E225C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é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s glucidiques</w:t>
      </w:r>
    </w:p>
    <w:p w14:paraId="2265FB65" w14:textId="27E5F47F" w:rsidR="005B4B66" w:rsidRPr="00D62A3C" w:rsidRDefault="005B4B66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1- d</w:t>
      </w:r>
      <w:r w:rsidR="001878A1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3D6A14C1" w14:textId="1C89A092" w:rsidR="005B4B66" w:rsidRPr="00D62A3C" w:rsidRDefault="005B4B66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2-</w:t>
      </w:r>
      <w:r w:rsidR="001878A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classifications</w:t>
      </w:r>
    </w:p>
    <w:p w14:paraId="29AAF965" w14:textId="2F1B8546" w:rsidR="005B4B66" w:rsidRPr="00D62A3C" w:rsidRDefault="005B4B66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3- </w:t>
      </w:r>
      <w:r w:rsidR="001878A1" w:rsidRPr="00D62A3C">
        <w:rPr>
          <w:rFonts w:asciiTheme="majorBidi" w:hAnsiTheme="majorBidi" w:cstheme="majorBidi"/>
          <w:sz w:val="24"/>
          <w:szCs w:val="24"/>
          <w:lang w:val="fr-FR"/>
        </w:rPr>
        <w:t>origin</w:t>
      </w:r>
      <w:r w:rsidR="00B41A9D" w:rsidRPr="00D62A3C">
        <w:rPr>
          <w:rFonts w:asciiTheme="majorBidi" w:hAnsiTheme="majorBidi" w:cstheme="majorBidi"/>
          <w:sz w:val="24"/>
          <w:szCs w:val="24"/>
          <w:lang w:val="fr-FR"/>
        </w:rPr>
        <w:t>e</w:t>
      </w:r>
      <w:r w:rsidR="001878A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s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des glucides</w:t>
      </w:r>
    </w:p>
    <w:p w14:paraId="79C5066B" w14:textId="77777777" w:rsidR="00B41A9D" w:rsidRPr="00D62A3C" w:rsidRDefault="005B4B66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Le</w:t>
      </w:r>
      <w:r w:rsidR="001878A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collag</w:t>
      </w:r>
      <w:r w:rsidR="001878A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è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ne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: </w:t>
      </w:r>
    </w:p>
    <w:p w14:paraId="6F47EC6E" w14:textId="2BA581D1" w:rsidR="00B41A9D" w:rsidRPr="00D62A3C" w:rsidRDefault="00B41A9D" w:rsidP="00B265C7">
      <w:pPr>
        <w:spacing w:after="0" w:line="240" w:lineRule="auto"/>
        <w:ind w:left="720" w:firstLine="9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05CEC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-</w:t>
      </w:r>
      <w:r w:rsidR="001878A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878A1" w:rsidRPr="00D62A3C">
        <w:rPr>
          <w:rFonts w:asciiTheme="majorBidi" w:hAnsiTheme="majorBidi" w:cstheme="majorBidi"/>
          <w:sz w:val="24"/>
          <w:szCs w:val="24"/>
          <w:lang w:val="fr-FR"/>
        </w:rPr>
        <w:t>défini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tion</w:t>
      </w:r>
      <w:r w:rsidR="00E478EE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et origine</w:t>
      </w:r>
    </w:p>
    <w:p w14:paraId="559EAE5A" w14:textId="58EDE192" w:rsidR="005B4B66" w:rsidRPr="00D62A3C" w:rsidRDefault="00B41A9D" w:rsidP="00B265C7">
      <w:pPr>
        <w:spacing w:after="0" w:line="240" w:lineRule="auto"/>
        <w:ind w:left="720" w:firstLine="9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878A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-</w:t>
      </w:r>
      <w:r w:rsidR="001878A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5B4B66" w:rsidRPr="00D62A3C">
        <w:rPr>
          <w:rFonts w:asciiTheme="majorBidi" w:hAnsiTheme="majorBidi" w:cstheme="majorBidi"/>
          <w:sz w:val="24"/>
          <w:szCs w:val="24"/>
          <w:lang w:val="fr-FR"/>
        </w:rPr>
        <w:t>utilisation</w:t>
      </w:r>
      <w:r w:rsidR="001878A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5B4B66" w:rsidRPr="00D62A3C">
        <w:rPr>
          <w:rFonts w:asciiTheme="majorBidi" w:hAnsiTheme="majorBidi" w:cstheme="majorBidi"/>
          <w:sz w:val="24"/>
          <w:szCs w:val="24"/>
          <w:lang w:val="fr-FR"/>
        </w:rPr>
        <w:t>en cosm</w:t>
      </w:r>
      <w:r w:rsidR="001878A1" w:rsidRPr="00D62A3C">
        <w:rPr>
          <w:rFonts w:asciiTheme="majorBidi" w:hAnsiTheme="majorBidi" w:cstheme="majorBidi"/>
          <w:sz w:val="24"/>
          <w:szCs w:val="24"/>
          <w:lang w:val="fr-FR"/>
        </w:rPr>
        <w:t>ét</w:t>
      </w:r>
      <w:r w:rsidR="005B4B66" w:rsidRPr="00D62A3C">
        <w:rPr>
          <w:rFonts w:asciiTheme="majorBidi" w:hAnsiTheme="majorBidi" w:cstheme="majorBidi"/>
          <w:sz w:val="24"/>
          <w:szCs w:val="24"/>
          <w:lang w:val="fr-FR"/>
        </w:rPr>
        <w:t>ologie</w:t>
      </w:r>
    </w:p>
    <w:p w14:paraId="622A71E6" w14:textId="6914F7BF" w:rsidR="00B41A9D" w:rsidRPr="00D62A3C" w:rsidRDefault="001202B6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L’</w:t>
      </w:r>
      <w:r w:rsidR="00193324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élastine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:</w:t>
      </w:r>
      <w:r w:rsidR="001878A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</w:p>
    <w:p w14:paraId="68D900D2" w14:textId="679B5577" w:rsidR="00B41A9D" w:rsidRPr="00D62A3C" w:rsidRDefault="00B41A9D" w:rsidP="009E5B5F">
      <w:pPr>
        <w:spacing w:after="0" w:line="240" w:lineRule="auto"/>
        <w:ind w:firstLine="81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05CEC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-</w:t>
      </w:r>
      <w:r w:rsidR="001878A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878A1" w:rsidRPr="00D62A3C">
        <w:rPr>
          <w:rFonts w:asciiTheme="majorBidi" w:hAnsiTheme="majorBidi" w:cstheme="majorBidi"/>
          <w:sz w:val="24"/>
          <w:szCs w:val="24"/>
          <w:lang w:val="fr-FR"/>
        </w:rPr>
        <w:t>définit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ion</w:t>
      </w:r>
      <w:r w:rsidR="00E478EE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et origine</w:t>
      </w:r>
    </w:p>
    <w:p w14:paraId="4E82026A" w14:textId="640F040E" w:rsidR="001202B6" w:rsidRPr="00D62A3C" w:rsidRDefault="001878A1" w:rsidP="009E5B5F">
      <w:pPr>
        <w:spacing w:after="0" w:line="240" w:lineRule="auto"/>
        <w:ind w:firstLine="81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- utilisation </w:t>
      </w:r>
      <w:r w:rsidR="001202B6" w:rsidRPr="00D62A3C">
        <w:rPr>
          <w:rFonts w:asciiTheme="majorBidi" w:hAnsiTheme="majorBidi" w:cstheme="majorBidi"/>
          <w:sz w:val="24"/>
          <w:szCs w:val="24"/>
          <w:lang w:val="fr-FR"/>
        </w:rPr>
        <w:t>en  cosm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1202B6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6CA3858E" w14:textId="77777777" w:rsidR="001202B6" w:rsidRPr="00D62A3C" w:rsidRDefault="001202B6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14:paraId="5BC926E3" w14:textId="3D82A3D5" w:rsidR="00B41A9D" w:rsidRPr="00D62A3C" w:rsidRDefault="001202B6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ADN (acide</w:t>
      </w:r>
      <w:r w:rsidR="00193324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désoxyribonucléique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):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-</w:t>
      </w:r>
    </w:p>
    <w:p w14:paraId="45816E96" w14:textId="79CAEA10" w:rsidR="00B41A9D" w:rsidRPr="00D62A3C" w:rsidRDefault="00B41A9D" w:rsidP="00B265C7">
      <w:pPr>
        <w:spacing w:after="0" w:line="240" w:lineRule="auto"/>
        <w:ind w:left="900" w:hanging="9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- définition</w:t>
      </w:r>
    </w:p>
    <w:p w14:paraId="4BC925A2" w14:textId="117C5D37" w:rsidR="001202B6" w:rsidRPr="00D62A3C" w:rsidRDefault="00B41A9D" w:rsidP="00B265C7">
      <w:pPr>
        <w:spacing w:after="0" w:line="240" w:lineRule="auto"/>
        <w:ind w:left="900" w:hanging="9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- </w:t>
      </w:r>
      <w:r w:rsidR="001202B6" w:rsidRPr="00D62A3C">
        <w:rPr>
          <w:rFonts w:asciiTheme="majorBidi" w:hAnsiTheme="majorBidi" w:cstheme="majorBidi"/>
          <w:sz w:val="24"/>
          <w:szCs w:val="24"/>
          <w:lang w:val="fr-FR"/>
        </w:rPr>
        <w:t>utilisation en  cosm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1202B6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717B3FAE" w14:textId="5A9BC2E0" w:rsidR="001202B6" w:rsidRPr="00D62A3C" w:rsidRDefault="001202B6" w:rsidP="00B265C7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Les hydrocarbures :</w:t>
      </w:r>
      <w:r w:rsidR="00B41A9D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B41A9D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définition, origine -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utilisation en cosm</w:t>
      </w:r>
      <w:r w:rsidR="00B41A9D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68B55374" w14:textId="77777777" w:rsidR="00FD50BE" w:rsidRPr="00D62A3C" w:rsidRDefault="00FD50BE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14:paraId="1AE5A116" w14:textId="77777777" w:rsidR="00FA68B5" w:rsidRPr="00D62A3C" w:rsidRDefault="00FA68B5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7</w:t>
      </w:r>
    </w:p>
    <w:p w14:paraId="0F4F72B8" w14:textId="1B9D38B0" w:rsidR="00FD50BE" w:rsidRPr="00D62A3C" w:rsidRDefault="00FA68B5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Origines des matières premières utilisées en cosmétologie</w:t>
      </w:r>
    </w:p>
    <w:p w14:paraId="2A4E379F" w14:textId="759750AB" w:rsidR="00E9720D" w:rsidRPr="00D62A3C" w:rsidRDefault="00E9720D" w:rsidP="000F7F11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lastRenderedPageBreak/>
        <w:t xml:space="preserve">1- 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>Ori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g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>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ne</w:t>
      </w:r>
      <w:r w:rsidR="00FA68B5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v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g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tale </w:t>
      </w:r>
    </w:p>
    <w:p w14:paraId="15B89366" w14:textId="406348DE" w:rsidR="00E9720D" w:rsidRPr="00D62A3C" w:rsidRDefault="00E9720D" w:rsidP="009E5B5F">
      <w:pPr>
        <w:pStyle w:val="ListParagraph"/>
        <w:numPr>
          <w:ilvl w:val="0"/>
          <w:numId w:val="3"/>
        </w:numPr>
        <w:spacing w:after="0" w:line="240" w:lineRule="auto"/>
        <w:ind w:hanging="10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Corps no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>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gras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d’origin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e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v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g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>ét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ale</w:t>
      </w:r>
    </w:p>
    <w:p w14:paraId="64FB7237" w14:textId="279DEC87" w:rsidR="00E9720D" w:rsidRPr="00D62A3C" w:rsidRDefault="00E9720D" w:rsidP="009E5B5F">
      <w:pPr>
        <w:pStyle w:val="ListParagraph"/>
        <w:numPr>
          <w:ilvl w:val="0"/>
          <w:numId w:val="3"/>
        </w:numPr>
        <w:spacing w:after="0" w:line="240" w:lineRule="auto"/>
        <w:ind w:hanging="10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Corps gras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d’origine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93324" w:rsidRPr="00D62A3C">
        <w:rPr>
          <w:rFonts w:asciiTheme="majorBidi" w:hAnsiTheme="majorBidi" w:cstheme="majorBidi"/>
          <w:sz w:val="24"/>
          <w:szCs w:val="24"/>
          <w:lang w:val="fr-FR"/>
        </w:rPr>
        <w:t>végétale</w:t>
      </w:r>
    </w:p>
    <w:p w14:paraId="1D5990BC" w14:textId="379C10AF" w:rsidR="00E9720D" w:rsidRPr="00D62A3C" w:rsidRDefault="00E9720D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              2-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Origine animale</w:t>
      </w:r>
    </w:p>
    <w:p w14:paraId="10122D3A" w14:textId="4FD3CDD7" w:rsidR="00E9720D" w:rsidRPr="00D62A3C" w:rsidRDefault="00E9720D" w:rsidP="009E5B5F">
      <w:pPr>
        <w:pStyle w:val="ListParagraph"/>
        <w:numPr>
          <w:ilvl w:val="0"/>
          <w:numId w:val="3"/>
        </w:numPr>
        <w:spacing w:after="0" w:line="240" w:lineRule="auto"/>
        <w:ind w:hanging="10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Corps no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>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gras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’origine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animale</w:t>
      </w:r>
    </w:p>
    <w:p w14:paraId="245DD500" w14:textId="5BC3E62D" w:rsidR="00E9720D" w:rsidRPr="00D62A3C" w:rsidRDefault="00E9720D" w:rsidP="009E5B5F">
      <w:pPr>
        <w:pStyle w:val="ListParagraph"/>
        <w:numPr>
          <w:ilvl w:val="0"/>
          <w:numId w:val="3"/>
        </w:numPr>
        <w:spacing w:after="0" w:line="240" w:lineRule="auto"/>
        <w:ind w:hanging="10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Corps gras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d’origine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a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nimale</w:t>
      </w:r>
    </w:p>
    <w:p w14:paraId="3EC12D0D" w14:textId="31907BE2" w:rsidR="00E9720D" w:rsidRPr="00D62A3C" w:rsidRDefault="00E9720D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              3-</w:t>
      </w:r>
      <w:r w:rsidR="005D7A4F" w:rsidRPr="00D62A3C">
        <w:rPr>
          <w:rFonts w:asciiTheme="majorBidi" w:hAnsiTheme="majorBidi" w:cstheme="majorBidi"/>
          <w:sz w:val="24"/>
          <w:szCs w:val="24"/>
          <w:lang w:val="fr-FR"/>
        </w:rPr>
        <w:t>O</w:t>
      </w:r>
      <w:r w:rsidR="00866F8C" w:rsidRPr="00D62A3C">
        <w:rPr>
          <w:rFonts w:asciiTheme="majorBidi" w:hAnsiTheme="majorBidi" w:cstheme="majorBidi"/>
          <w:sz w:val="24"/>
          <w:szCs w:val="24"/>
          <w:lang w:val="fr-FR"/>
        </w:rPr>
        <w:t>rigine minérale</w:t>
      </w:r>
    </w:p>
    <w:p w14:paraId="13EA3394" w14:textId="6D2DC837" w:rsidR="00E9720D" w:rsidRPr="00D62A3C" w:rsidRDefault="00E9720D" w:rsidP="009E5B5F">
      <w:pPr>
        <w:pStyle w:val="ListParagraph"/>
        <w:numPr>
          <w:ilvl w:val="0"/>
          <w:numId w:val="3"/>
        </w:numPr>
        <w:spacing w:after="0" w:line="240" w:lineRule="auto"/>
        <w:ind w:hanging="10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Corps no</w:t>
      </w:r>
      <w:r w:rsidR="00866F8C" w:rsidRPr="00D62A3C">
        <w:rPr>
          <w:rFonts w:asciiTheme="majorBidi" w:hAnsiTheme="majorBidi" w:cstheme="majorBidi"/>
          <w:sz w:val="24"/>
          <w:szCs w:val="24"/>
          <w:lang w:val="fr-FR"/>
        </w:rPr>
        <w:t>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gras</w:t>
      </w:r>
      <w:r w:rsidR="00866F8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d’origine</w:t>
      </w:r>
      <w:r w:rsidR="00866F8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min</w:t>
      </w:r>
      <w:r w:rsidR="00866F8C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rale</w:t>
      </w:r>
    </w:p>
    <w:p w14:paraId="1AC95ECE" w14:textId="6F088284" w:rsidR="00E9720D" w:rsidRPr="00D62A3C" w:rsidRDefault="00E9720D" w:rsidP="009E5B5F">
      <w:pPr>
        <w:pStyle w:val="ListParagraph"/>
        <w:numPr>
          <w:ilvl w:val="0"/>
          <w:numId w:val="3"/>
        </w:numPr>
        <w:spacing w:after="0" w:line="240" w:lineRule="auto"/>
        <w:ind w:hanging="10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Corps gras</w:t>
      </w:r>
      <w:r w:rsidR="00866F8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d’origine</w:t>
      </w:r>
      <w:r w:rsidR="00866F8C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min</w:t>
      </w:r>
      <w:r w:rsidR="00E478EE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rale</w:t>
      </w:r>
    </w:p>
    <w:p w14:paraId="10C3E539" w14:textId="77777777" w:rsidR="008B5953" w:rsidRPr="00D62A3C" w:rsidRDefault="008B5953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8</w:t>
      </w:r>
    </w:p>
    <w:p w14:paraId="69173B43" w14:textId="395247BB" w:rsidR="00FD50BE" w:rsidRPr="00D62A3C" w:rsidRDefault="00217BC6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="008B5953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Les b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iocatalyseurs</w:t>
      </w:r>
    </w:p>
    <w:p w14:paraId="082E1032" w14:textId="14EF9E35" w:rsidR="00217BC6" w:rsidRPr="00D62A3C" w:rsidRDefault="008B5953" w:rsidP="000F7F11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3F5F34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v</w:t>
      </w:r>
      <w:r w:rsidR="00217BC6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itamin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e</w:t>
      </w:r>
      <w:r w:rsidR="00217BC6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</w:p>
    <w:p w14:paraId="6A3002D6" w14:textId="5722F892" w:rsidR="00217BC6" w:rsidRPr="00D62A3C" w:rsidRDefault="00217BC6" w:rsidP="000F7F11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1- </w:t>
      </w:r>
      <w:r w:rsidR="008B5953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8B5953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4EE9C02E" w14:textId="4D192B27" w:rsidR="00217BC6" w:rsidRPr="00D62A3C" w:rsidRDefault="00217BC6" w:rsidP="000F7F11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2 </w:t>
      </w:r>
      <w:r w:rsidR="008B5953"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787E88E3" w14:textId="0F26BB8A" w:rsidR="00217BC6" w:rsidRPr="00D62A3C" w:rsidRDefault="00217BC6" w:rsidP="000F7F11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3- but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d’utilisation en cosm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2956670D" w14:textId="20390E54" w:rsidR="00217BC6" w:rsidRPr="00D62A3C" w:rsidRDefault="003F5F34" w:rsidP="000F7F11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e</w:t>
      </w:r>
      <w:r w:rsidR="00217BC6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nzymes</w:t>
      </w:r>
    </w:p>
    <w:p w14:paraId="72BC177D" w14:textId="598F8287" w:rsidR="00217BC6" w:rsidRPr="00D62A3C" w:rsidRDefault="00217BC6" w:rsidP="009E5B5F">
      <w:pPr>
        <w:pStyle w:val="ListParagraph"/>
        <w:numPr>
          <w:ilvl w:val="0"/>
          <w:numId w:val="18"/>
        </w:numPr>
        <w:spacing w:after="0" w:line="240" w:lineRule="auto"/>
        <w:ind w:left="990" w:hanging="27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34DE1856" w14:textId="1D2FEBB7" w:rsidR="00217BC6" w:rsidRPr="00D62A3C" w:rsidRDefault="00217BC6" w:rsidP="000F7F11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2- 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475873E2" w14:textId="2910392A" w:rsidR="00217BC6" w:rsidRPr="00D62A3C" w:rsidRDefault="009E5B5F" w:rsidP="009E5B5F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3- </w:t>
      </w:r>
      <w:r w:rsidR="00217BC6" w:rsidRPr="00D62A3C">
        <w:rPr>
          <w:rFonts w:asciiTheme="majorBidi" w:hAnsiTheme="majorBidi" w:cstheme="majorBidi"/>
          <w:sz w:val="24"/>
          <w:szCs w:val="24"/>
          <w:lang w:val="fr-FR"/>
        </w:rPr>
        <w:t>but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 xml:space="preserve">s </w:t>
      </w:r>
      <w:r w:rsidR="00217BC6" w:rsidRPr="00D62A3C">
        <w:rPr>
          <w:rFonts w:asciiTheme="majorBidi" w:hAnsiTheme="majorBidi" w:cstheme="majorBidi"/>
          <w:sz w:val="24"/>
          <w:szCs w:val="24"/>
          <w:lang w:val="fr-FR"/>
        </w:rPr>
        <w:t>d’utilisation en cosm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217BC6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27627A5F" w14:textId="093CF22D" w:rsidR="00217BC6" w:rsidRPr="00D62A3C" w:rsidRDefault="003F5F34" w:rsidP="000F7F11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h</w:t>
      </w:r>
      <w:r w:rsidR="00217BC6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ormones</w:t>
      </w:r>
    </w:p>
    <w:p w14:paraId="07FD5D1E" w14:textId="1E9C7DF0" w:rsidR="00217BC6" w:rsidRPr="00D62A3C" w:rsidRDefault="00217BC6" w:rsidP="000F7F11">
      <w:pPr>
        <w:pStyle w:val="ListParagraph"/>
        <w:numPr>
          <w:ilvl w:val="0"/>
          <w:numId w:val="1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1DE9E9C5" w14:textId="4EB7246F" w:rsidR="00217BC6" w:rsidRPr="00D62A3C" w:rsidRDefault="00217BC6" w:rsidP="000F7F11">
      <w:pPr>
        <w:pStyle w:val="ListParagraph"/>
        <w:numPr>
          <w:ilvl w:val="0"/>
          <w:numId w:val="1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31B9E1F1" w14:textId="522B3E39" w:rsidR="00217BC6" w:rsidRPr="00D62A3C" w:rsidRDefault="00217BC6" w:rsidP="000F7F11">
      <w:pPr>
        <w:pStyle w:val="ListParagraph"/>
        <w:numPr>
          <w:ilvl w:val="0"/>
          <w:numId w:val="1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d’utilisation en cosm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431D96F1" w14:textId="70678D69" w:rsidR="00217BC6" w:rsidRPr="00D62A3C" w:rsidRDefault="00256F0D" w:rsidP="000F7F11">
      <w:pPr>
        <w:pStyle w:val="ListParagraph"/>
        <w:numPr>
          <w:ilvl w:val="0"/>
          <w:numId w:val="1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phytohormones</w:t>
      </w:r>
    </w:p>
    <w:p w14:paraId="613484D3" w14:textId="29683A97" w:rsidR="00E87AF2" w:rsidRPr="00D62A3C" w:rsidRDefault="003F5F34" w:rsidP="000F7F11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o</w:t>
      </w:r>
      <w:r w:rsidR="00E87AF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ligo-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é</w:t>
      </w:r>
      <w:r w:rsidR="00E87AF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é</w:t>
      </w:r>
      <w:r w:rsidR="00E87AF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ments</w:t>
      </w:r>
    </w:p>
    <w:p w14:paraId="36D8745C" w14:textId="1A452C4C" w:rsidR="00E87AF2" w:rsidRPr="00D62A3C" w:rsidRDefault="00E87AF2" w:rsidP="000F7F11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28F4C1DE" w14:textId="709D08AB" w:rsidR="00E87AF2" w:rsidRPr="00D62A3C" w:rsidRDefault="00E87AF2" w:rsidP="000F7F11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50BE3053" w14:textId="6C2589D9" w:rsidR="00E87AF2" w:rsidRPr="00D62A3C" w:rsidRDefault="00E87AF2" w:rsidP="000F7F11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d’utilisation en cosm</w:t>
      </w:r>
      <w:r w:rsidR="003F5F34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11831D93" w14:textId="743AF79B" w:rsidR="003F5F34" w:rsidRPr="00D62A3C" w:rsidRDefault="003F5F34" w:rsidP="000F7F11">
      <w:pPr>
        <w:pStyle w:val="ListParagraph"/>
        <w:spacing w:after="0" w:line="240" w:lineRule="auto"/>
        <w:ind w:hanging="72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9</w:t>
      </w:r>
    </w:p>
    <w:p w14:paraId="73684077" w14:textId="017E1A62" w:rsidR="000126B3" w:rsidRPr="00D62A3C" w:rsidRDefault="00CF2C9D" w:rsidP="000F7F11">
      <w:pPr>
        <w:pStyle w:val="ListParagraph"/>
        <w:spacing w:after="0" w:line="240" w:lineRule="auto"/>
        <w:ind w:hanging="72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Les matières premières utilisées dans la composition des produits cosmétiques</w:t>
      </w:r>
    </w:p>
    <w:p w14:paraId="5B60142A" w14:textId="0F28EFEA" w:rsidR="00CF2C9D" w:rsidRPr="00D62A3C" w:rsidRDefault="00E87AF2" w:rsidP="000F7F11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conservateurs</w:t>
      </w:r>
      <w:r w:rsidR="000126B3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(les antioxydants, les antiseptiques, les fongicides)</w:t>
      </w:r>
    </w:p>
    <w:p w14:paraId="37CE3204" w14:textId="3E798AC1" w:rsidR="000126B3" w:rsidRPr="00D62A3C" w:rsidRDefault="000126B3" w:rsidP="000F7F11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5C90056A" w14:textId="020A8C0A" w:rsidR="000126B3" w:rsidRPr="00D62A3C" w:rsidRDefault="000126B3" w:rsidP="000F7F11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69AB06F0" w14:textId="7F6FC99E" w:rsidR="000126B3" w:rsidRPr="00D62A3C" w:rsidRDefault="000126B3" w:rsidP="000F7F11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 d’utilisation</w:t>
      </w:r>
    </w:p>
    <w:p w14:paraId="7E96BC7D" w14:textId="77777777" w:rsidR="000126B3" w:rsidRPr="00D62A3C" w:rsidRDefault="000126B3" w:rsidP="000F7F11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10"/>
          <w:szCs w:val="10"/>
          <w:lang w:val="fr-FR"/>
        </w:rPr>
      </w:pPr>
    </w:p>
    <w:p w14:paraId="1A1707D8" w14:textId="77C9FE9E" w:rsidR="00E87AF2" w:rsidRPr="00D62A3C" w:rsidRDefault="000126B3" w:rsidP="000F7F11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proofErr w:type="spellStart"/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humectants</w:t>
      </w:r>
      <w:proofErr w:type="spellEnd"/>
    </w:p>
    <w:p w14:paraId="1B39F34E" w14:textId="39AA641C" w:rsidR="000126B3" w:rsidRPr="00D62A3C" w:rsidRDefault="000126B3" w:rsidP="000F7F11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55D4CE2F" w14:textId="58CF6B53" w:rsidR="000126B3" w:rsidRPr="00D62A3C" w:rsidRDefault="000126B3" w:rsidP="000F7F11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2855313C" w14:textId="34E22FDD" w:rsidR="000126B3" w:rsidRPr="00D62A3C" w:rsidRDefault="000126B3" w:rsidP="000F7F11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6452FA0A" w14:textId="77777777" w:rsidR="000126B3" w:rsidRPr="00D62A3C" w:rsidRDefault="000126B3" w:rsidP="000F7F11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10"/>
          <w:szCs w:val="10"/>
          <w:lang w:val="fr-FR"/>
        </w:rPr>
      </w:pPr>
    </w:p>
    <w:p w14:paraId="2D94CF89" w14:textId="663231F7" w:rsidR="00E87AF2" w:rsidRPr="00D62A3C" w:rsidRDefault="000126B3" w:rsidP="000F7F11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</w:t>
      </w:r>
      <w:r w:rsidR="00C17814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stabilisants</w:t>
      </w:r>
    </w:p>
    <w:p w14:paraId="2EB3C518" w14:textId="417CAE2D" w:rsidR="00C17814" w:rsidRPr="00D62A3C" w:rsidRDefault="00C17814" w:rsidP="000F7F11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7F7EC0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5FB10305" w14:textId="6908C067" w:rsidR="00C17814" w:rsidRPr="00D62A3C" w:rsidRDefault="00C17814" w:rsidP="000F7F11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28729B50" w14:textId="0FCA0FDB" w:rsidR="00C17814" w:rsidRPr="00D62A3C" w:rsidRDefault="00C17814" w:rsidP="000F7F11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55CEEF44" w14:textId="77777777" w:rsidR="00C17814" w:rsidRPr="00D62A3C" w:rsidRDefault="00C17814" w:rsidP="000F7F11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10"/>
          <w:szCs w:val="10"/>
          <w:lang w:val="fr-FR"/>
        </w:rPr>
      </w:pPr>
    </w:p>
    <w:p w14:paraId="26FC46DD" w14:textId="7EBDF212" w:rsidR="00C17814" w:rsidRPr="00D62A3C" w:rsidRDefault="00C17814" w:rsidP="000F7F11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proofErr w:type="spellStart"/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tension-actifs</w:t>
      </w:r>
      <w:proofErr w:type="spellEnd"/>
    </w:p>
    <w:p w14:paraId="57FC8BBB" w14:textId="5C774304" w:rsidR="00C17814" w:rsidRPr="00D62A3C" w:rsidRDefault="007F7EC0" w:rsidP="000F7F11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21243830" w14:textId="4655B587" w:rsidR="007F7EC0" w:rsidRPr="00D62A3C" w:rsidRDefault="007F7EC0" w:rsidP="000F7F11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  <w:r w:rsidR="00F97F65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et propriétés</w:t>
      </w:r>
    </w:p>
    <w:p w14:paraId="5054EF6B" w14:textId="16EFFB07" w:rsidR="007F7EC0" w:rsidRPr="00D62A3C" w:rsidRDefault="007F7EC0" w:rsidP="000F7F11">
      <w:pPr>
        <w:pStyle w:val="ListParagraph"/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396B6521" w14:textId="77777777" w:rsidR="007F7EC0" w:rsidRPr="00D62A3C" w:rsidRDefault="007F7EC0" w:rsidP="000F7F11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10"/>
          <w:szCs w:val="10"/>
          <w:lang w:val="fr-FR"/>
        </w:rPr>
      </w:pPr>
    </w:p>
    <w:p w14:paraId="7C7F4D0F" w14:textId="21C33125" w:rsidR="007F7EC0" w:rsidRPr="00D62A3C" w:rsidRDefault="007F7EC0" w:rsidP="000F7F11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Les excipients</w:t>
      </w:r>
    </w:p>
    <w:p w14:paraId="58412265" w14:textId="7B5529DC" w:rsidR="007F7EC0" w:rsidRPr="00D62A3C" w:rsidRDefault="007F7EC0" w:rsidP="000F7F11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771E654C" w14:textId="15F111D4" w:rsidR="007F7EC0" w:rsidRPr="00D62A3C" w:rsidRDefault="007F7EC0" w:rsidP="000F7F11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1EDDA1A3" w14:textId="0F7DE668" w:rsidR="007F7EC0" w:rsidRPr="00D62A3C" w:rsidRDefault="007F7EC0" w:rsidP="000F7F11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6BFCD35C" w14:textId="77777777" w:rsidR="007F7EC0" w:rsidRPr="00D62A3C" w:rsidRDefault="007F7EC0" w:rsidP="000F7F11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10"/>
          <w:szCs w:val="10"/>
          <w:lang w:val="fr-FR"/>
        </w:rPr>
      </w:pPr>
    </w:p>
    <w:p w14:paraId="1D158959" w14:textId="120C2033" w:rsidR="007F7EC0" w:rsidRPr="00D62A3C" w:rsidRDefault="007F7EC0" w:rsidP="000F7F11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parfums</w:t>
      </w:r>
    </w:p>
    <w:p w14:paraId="763BFB72" w14:textId="4C090C26" w:rsidR="007F7EC0" w:rsidRPr="00D62A3C" w:rsidRDefault="007F7EC0" w:rsidP="000F7F11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2770AEA5" w14:textId="097CD3F5" w:rsidR="007F7EC0" w:rsidRPr="00D62A3C" w:rsidRDefault="007F7EC0" w:rsidP="000F7F11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5A97A31F" w14:textId="5ABCA02A" w:rsidR="007F7EC0" w:rsidRPr="00D62A3C" w:rsidRDefault="007F7EC0" w:rsidP="000F7F11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moyens d’extraction </w:t>
      </w:r>
    </w:p>
    <w:p w14:paraId="0BAC8386" w14:textId="74C4D493" w:rsidR="007F7EC0" w:rsidRPr="00D62A3C" w:rsidRDefault="007F7EC0" w:rsidP="000F7F11">
      <w:pPr>
        <w:spacing w:after="0" w:line="240" w:lineRule="auto"/>
        <w:ind w:left="1080"/>
        <w:rPr>
          <w:rFonts w:asciiTheme="majorBidi" w:hAnsiTheme="majorBidi" w:cstheme="majorBidi"/>
          <w:sz w:val="10"/>
          <w:szCs w:val="10"/>
          <w:lang w:val="fr-FR"/>
        </w:rPr>
      </w:pPr>
    </w:p>
    <w:p w14:paraId="7500ACE6" w14:textId="2126B0A9" w:rsidR="00C17814" w:rsidRPr="00D62A3C" w:rsidRDefault="00C17814" w:rsidP="000F7F11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colorants 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(naturels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synthétiques, </w:t>
      </w:r>
      <w:r w:rsidR="00193324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pigments)</w:t>
      </w:r>
    </w:p>
    <w:p w14:paraId="7718AABD" w14:textId="2CAD9C58" w:rsidR="00C17814" w:rsidRPr="00D62A3C" w:rsidRDefault="007F7EC0" w:rsidP="000F7F11">
      <w:pPr>
        <w:pStyle w:val="ListParagraph"/>
        <w:numPr>
          <w:ilvl w:val="0"/>
          <w:numId w:val="2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</w:t>
      </w:r>
      <w:r w:rsidR="00BC3F53" w:rsidRPr="00D62A3C">
        <w:rPr>
          <w:rFonts w:asciiTheme="majorBidi" w:hAnsiTheme="majorBidi" w:cstheme="majorBidi"/>
          <w:sz w:val="24"/>
          <w:szCs w:val="24"/>
          <w:lang w:val="fr-FR"/>
        </w:rPr>
        <w:t>f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inition</w:t>
      </w:r>
    </w:p>
    <w:p w14:paraId="01A65731" w14:textId="42D9B057" w:rsidR="007F7EC0" w:rsidRPr="00D62A3C" w:rsidRDefault="007F7EC0" w:rsidP="000F7F11">
      <w:pPr>
        <w:pStyle w:val="ListParagraph"/>
        <w:numPr>
          <w:ilvl w:val="0"/>
          <w:numId w:val="2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origines</w:t>
      </w:r>
    </w:p>
    <w:p w14:paraId="4FCFCFE8" w14:textId="11B0A91C" w:rsidR="007F7EC0" w:rsidRPr="00D62A3C" w:rsidRDefault="007F7EC0" w:rsidP="000F7F11">
      <w:pPr>
        <w:pStyle w:val="ListParagraph"/>
        <w:numPr>
          <w:ilvl w:val="0"/>
          <w:numId w:val="2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183162BA" w14:textId="3DA6E856" w:rsidR="007F7EC0" w:rsidRPr="00D62A3C" w:rsidRDefault="007F7EC0" w:rsidP="009E5B5F">
      <w:pPr>
        <w:spacing w:after="0" w:line="240" w:lineRule="auto"/>
        <w:ind w:left="720" w:hanging="54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10</w:t>
      </w:r>
    </w:p>
    <w:p w14:paraId="140DF0E2" w14:textId="3CB6F89C" w:rsidR="007F7EC0" w:rsidRPr="00D62A3C" w:rsidRDefault="007F7EC0" w:rsidP="000F7F11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B033C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mulsions</w:t>
      </w:r>
    </w:p>
    <w:p w14:paraId="70A675A3" w14:textId="793CE839" w:rsidR="00B033C2" w:rsidRPr="00D62A3C" w:rsidRDefault="00B033C2" w:rsidP="000F7F11">
      <w:pPr>
        <w:pStyle w:val="ListParagraph"/>
        <w:numPr>
          <w:ilvl w:val="0"/>
          <w:numId w:val="28"/>
        </w:numPr>
        <w:spacing w:after="0" w:line="240" w:lineRule="auto"/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377D6157" w14:textId="186896DF" w:rsidR="00B033C2" w:rsidRPr="00D62A3C" w:rsidRDefault="00B033C2" w:rsidP="000F7F11">
      <w:pPr>
        <w:pStyle w:val="ListParagraph"/>
        <w:numPr>
          <w:ilvl w:val="0"/>
          <w:numId w:val="28"/>
        </w:numPr>
        <w:spacing w:after="0" w:line="240" w:lineRule="auto"/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7F70B702" w14:textId="30A11850" w:rsidR="00B033C2" w:rsidRPr="00D62A3C" w:rsidRDefault="00B033C2" w:rsidP="000F7F11">
      <w:pPr>
        <w:pStyle w:val="ListParagraph"/>
        <w:numPr>
          <w:ilvl w:val="0"/>
          <w:numId w:val="28"/>
        </w:numPr>
        <w:spacing w:after="0" w:line="240" w:lineRule="auto"/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2BC43664" w14:textId="3E38D9FD" w:rsidR="00B033C2" w:rsidRPr="00D62A3C" w:rsidRDefault="00B033C2" w:rsidP="000F7F11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lotions</w:t>
      </w:r>
    </w:p>
    <w:p w14:paraId="260F9A8D" w14:textId="563865A7" w:rsidR="00B033C2" w:rsidRPr="00D62A3C" w:rsidRDefault="00B033C2" w:rsidP="000F7F11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499BBED7" w14:textId="46C17C7C" w:rsidR="00B033C2" w:rsidRPr="00D62A3C" w:rsidRDefault="00B033C2" w:rsidP="000F7F11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12B7E60D" w14:textId="484DCC28" w:rsidR="00B033C2" w:rsidRPr="00D62A3C" w:rsidRDefault="00B033C2" w:rsidP="000F7F11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F6CE8A6" w14:textId="3E440B6B" w:rsidR="007F7EC0" w:rsidRPr="00D62A3C" w:rsidRDefault="00B033C2" w:rsidP="009E5B5F">
      <w:pPr>
        <w:spacing w:after="0" w:line="240" w:lineRule="auto"/>
        <w:ind w:left="720" w:hanging="54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11</w:t>
      </w:r>
    </w:p>
    <w:p w14:paraId="588DF373" w14:textId="748122BB" w:rsidR="00BC3F53" w:rsidRPr="00D62A3C" w:rsidRDefault="00BC3F53" w:rsidP="000F7F11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Les produits utilisés pour démaquiller et nettoyer la peau</w:t>
      </w:r>
    </w:p>
    <w:p w14:paraId="74722DCB" w14:textId="238817C9" w:rsidR="00BC3F53" w:rsidRPr="00D62A3C" w:rsidRDefault="00BC3F53" w:rsidP="009E5B5F">
      <w:pPr>
        <w:pStyle w:val="ListParagraph"/>
        <w:numPr>
          <w:ilvl w:val="0"/>
          <w:numId w:val="51"/>
        </w:numPr>
        <w:spacing w:after="0" w:line="240" w:lineRule="auto"/>
        <w:ind w:hanging="72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laits </w:t>
      </w:r>
      <w:r w:rsidR="00193324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démaquillants</w:t>
      </w:r>
      <w:r w:rsidR="0016621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les crèmes démaquillantes, les gels moussants, les gels démaquillants, les savons, les </w:t>
      </w:r>
      <w:proofErr w:type="spellStart"/>
      <w:r w:rsidR="0016621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syndets</w:t>
      </w:r>
      <w:proofErr w:type="spellEnd"/>
      <w:r w:rsidR="0016621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,</w:t>
      </w:r>
      <w:r w:rsidR="009B49FB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les huiles démaquillantes, les lingettes, l’eau démaquillante.</w:t>
      </w:r>
    </w:p>
    <w:p w14:paraId="50DC3C2B" w14:textId="5A4561BB" w:rsidR="00BC3F53" w:rsidRPr="00D62A3C" w:rsidRDefault="00166212" w:rsidP="000F7F11">
      <w:pPr>
        <w:pStyle w:val="ListParagraph"/>
        <w:numPr>
          <w:ilvl w:val="0"/>
          <w:numId w:val="52"/>
        </w:numPr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1DCD1531" w14:textId="05DF9F51" w:rsidR="00166212" w:rsidRPr="00D62A3C" w:rsidRDefault="00166212" w:rsidP="000F7F11">
      <w:pPr>
        <w:pStyle w:val="ListParagraph"/>
        <w:numPr>
          <w:ilvl w:val="0"/>
          <w:numId w:val="52"/>
        </w:numPr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buts </w:t>
      </w:r>
    </w:p>
    <w:p w14:paraId="565143B8" w14:textId="7823EDC5" w:rsidR="00166212" w:rsidRPr="00D62A3C" w:rsidRDefault="00166212" w:rsidP="000F7F11">
      <w:pPr>
        <w:pStyle w:val="ListParagraph"/>
        <w:numPr>
          <w:ilvl w:val="0"/>
          <w:numId w:val="52"/>
        </w:numPr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5349C0ED" w14:textId="28FD5A59" w:rsidR="00166212" w:rsidRPr="00D62A3C" w:rsidRDefault="00166212" w:rsidP="000F7F11">
      <w:pPr>
        <w:pStyle w:val="ListParagraph"/>
        <w:numPr>
          <w:ilvl w:val="0"/>
          <w:numId w:val="52"/>
        </w:numPr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57E34842" w14:textId="6B2E9C20" w:rsidR="00DE4996" w:rsidRPr="00D62A3C" w:rsidRDefault="00DE4996" w:rsidP="000F7F11">
      <w:pPr>
        <w:pStyle w:val="ListParagraph"/>
        <w:numPr>
          <w:ilvl w:val="0"/>
          <w:numId w:val="51"/>
        </w:numPr>
        <w:spacing w:after="0" w:line="240" w:lineRule="auto"/>
        <w:ind w:hanging="72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démaquillants des paupières et des cils</w:t>
      </w:r>
    </w:p>
    <w:p w14:paraId="762861DF" w14:textId="274434AC" w:rsidR="00DE4996" w:rsidRPr="00D62A3C" w:rsidRDefault="00DE4996" w:rsidP="000F7F11">
      <w:pPr>
        <w:pStyle w:val="ListParagraph"/>
        <w:numPr>
          <w:ilvl w:val="0"/>
          <w:numId w:val="53"/>
        </w:numPr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6088D520" w14:textId="2EE0952E" w:rsidR="00DE4996" w:rsidRPr="00D62A3C" w:rsidRDefault="00DE4996" w:rsidP="000F7F11">
      <w:pPr>
        <w:pStyle w:val="ListParagraph"/>
        <w:numPr>
          <w:ilvl w:val="0"/>
          <w:numId w:val="53"/>
        </w:numPr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 et propriétés</w:t>
      </w:r>
    </w:p>
    <w:p w14:paraId="6978E811" w14:textId="23B31A1C" w:rsidR="00DE4996" w:rsidRPr="00D62A3C" w:rsidRDefault="00DE4996" w:rsidP="000F7F11">
      <w:pPr>
        <w:pStyle w:val="ListParagraph"/>
        <w:numPr>
          <w:ilvl w:val="0"/>
          <w:numId w:val="53"/>
        </w:numPr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14C694FB" w14:textId="4A28A643" w:rsidR="00DE4996" w:rsidRPr="00D62A3C" w:rsidRDefault="00DE4996" w:rsidP="000F7F11">
      <w:pPr>
        <w:pStyle w:val="ListParagraph"/>
        <w:numPr>
          <w:ilvl w:val="0"/>
          <w:numId w:val="53"/>
        </w:numPr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32176C4B" w14:textId="25498D00" w:rsidR="00166212" w:rsidRPr="00D62A3C" w:rsidRDefault="00DE4996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12</w:t>
      </w:r>
    </w:p>
    <w:p w14:paraId="6D9A1BD9" w14:textId="2572D884" w:rsidR="00DE4996" w:rsidRPr="00D62A3C" w:rsidRDefault="00DE4996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Les produits de base de maquillage </w:t>
      </w:r>
      <w:r w:rsidR="00C326CB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</w:p>
    <w:p w14:paraId="04CF67AC" w14:textId="190E0AE2" w:rsidR="00C326CB" w:rsidRPr="00D62A3C" w:rsidRDefault="00C326CB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Les crèmes</w:t>
      </w:r>
      <w:r w:rsidR="003B4ED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,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les ampoules</w:t>
      </w:r>
      <w:r w:rsidR="003B4ED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, les crèmes teint</w:t>
      </w:r>
      <w:r w:rsidR="00EB1ACE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é</w:t>
      </w:r>
      <w:r w:rsidR="003B4ED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es</w:t>
      </w:r>
    </w:p>
    <w:p w14:paraId="127F391C" w14:textId="7511830F" w:rsidR="00C326CB" w:rsidRPr="00D62A3C" w:rsidRDefault="00C326CB" w:rsidP="000F7F11">
      <w:pPr>
        <w:pStyle w:val="ListParagraph"/>
        <w:numPr>
          <w:ilvl w:val="0"/>
          <w:numId w:val="5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7656DFFE" w14:textId="244CB613" w:rsidR="00C326CB" w:rsidRPr="00D62A3C" w:rsidRDefault="00C326CB" w:rsidP="000F7F11">
      <w:pPr>
        <w:pStyle w:val="ListParagraph"/>
        <w:numPr>
          <w:ilvl w:val="0"/>
          <w:numId w:val="5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 et propriétés</w:t>
      </w:r>
    </w:p>
    <w:p w14:paraId="2DF1BF49" w14:textId="774A41B2" w:rsidR="00C326CB" w:rsidRPr="00D62A3C" w:rsidRDefault="00C326CB" w:rsidP="000F7F11">
      <w:pPr>
        <w:pStyle w:val="ListParagraph"/>
        <w:numPr>
          <w:ilvl w:val="0"/>
          <w:numId w:val="5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6C74957" w14:textId="22B33538" w:rsidR="00C326CB" w:rsidRPr="00D62A3C" w:rsidRDefault="00C326CB" w:rsidP="000F7F11">
      <w:pPr>
        <w:pStyle w:val="ListParagraph"/>
        <w:numPr>
          <w:ilvl w:val="0"/>
          <w:numId w:val="5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2A8A5E1C" w14:textId="41F9A88B" w:rsidR="00BC3F53" w:rsidRPr="00D62A3C" w:rsidRDefault="00C326CB" w:rsidP="00B265C7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13</w:t>
      </w:r>
    </w:p>
    <w:p w14:paraId="1014092E" w14:textId="7C807A9F" w:rsidR="00E87AF2" w:rsidRPr="00D62A3C" w:rsidRDefault="00B265C7" w:rsidP="00D62A3C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r w:rsidR="00B033C2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L</w:t>
      </w:r>
      <w:r w:rsidR="00E87AF2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es prod</w:t>
      </w:r>
      <w:r w:rsidR="00B033C2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ui</w:t>
      </w:r>
      <w:r w:rsidR="00E87AF2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ts de maquillage</w:t>
      </w:r>
    </w:p>
    <w:p w14:paraId="6BB0D7CA" w14:textId="2C181663" w:rsidR="00E87AF2" w:rsidRPr="00D62A3C" w:rsidRDefault="00427053" w:rsidP="000F7F1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 f</w:t>
      </w:r>
      <w:r w:rsidR="00E87AF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ond de teint</w:t>
      </w:r>
    </w:p>
    <w:p w14:paraId="7A53556B" w14:textId="322EB0A6" w:rsidR="00E87AF2" w:rsidRPr="00D62A3C" w:rsidRDefault="00E87AF2" w:rsidP="000F7F11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B033C2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6A00DF95" w14:textId="135EE399" w:rsidR="00E87AF2" w:rsidRPr="00D62A3C" w:rsidRDefault="00B033C2" w:rsidP="000F7F11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 et qualités</w:t>
      </w:r>
    </w:p>
    <w:p w14:paraId="3E8E3EC1" w14:textId="3F48248A" w:rsidR="00E87AF2" w:rsidRPr="00D62A3C" w:rsidRDefault="00B033C2" w:rsidP="000F7F11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lastRenderedPageBreak/>
        <w:t>genres</w:t>
      </w:r>
    </w:p>
    <w:p w14:paraId="720A53F8" w14:textId="3BDDC139" w:rsidR="00E87AF2" w:rsidRPr="00D62A3C" w:rsidRDefault="00B033C2" w:rsidP="000F7F11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007795D5" w14:textId="21FD1136" w:rsidR="00963D28" w:rsidRPr="00D62A3C" w:rsidRDefault="00963D28" w:rsidP="000F7F1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La poudre</w:t>
      </w:r>
      <w:r w:rsidR="00B033C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93324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(Libre</w:t>
      </w:r>
      <w:r w:rsidR="00B033C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et </w:t>
      </w:r>
      <w:r w:rsidR="00193324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compacte)</w:t>
      </w:r>
    </w:p>
    <w:p w14:paraId="06BBBCF0" w14:textId="722857CA" w:rsidR="00963D28" w:rsidRPr="00D62A3C" w:rsidRDefault="00963D28" w:rsidP="000F7F11">
      <w:pPr>
        <w:pStyle w:val="ListParagraph"/>
        <w:numPr>
          <w:ilvl w:val="0"/>
          <w:numId w:val="3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B033C2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6B4BEB46" w14:textId="3EFDD7C3" w:rsidR="00963D28" w:rsidRPr="00D62A3C" w:rsidRDefault="00B033C2" w:rsidP="000F7F11">
      <w:pPr>
        <w:pStyle w:val="ListParagraph"/>
        <w:numPr>
          <w:ilvl w:val="0"/>
          <w:numId w:val="3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buts et </w:t>
      </w:r>
      <w:r w:rsidR="00963D28" w:rsidRPr="00D62A3C">
        <w:rPr>
          <w:rFonts w:asciiTheme="majorBidi" w:hAnsiTheme="majorBidi" w:cstheme="majorBidi"/>
          <w:sz w:val="24"/>
          <w:szCs w:val="24"/>
          <w:lang w:val="fr-FR"/>
        </w:rPr>
        <w:t>qualit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963D28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5A8DC896" w14:textId="0CA99BAF" w:rsidR="00963D28" w:rsidRPr="00D62A3C" w:rsidRDefault="00B033C2" w:rsidP="000F7F11">
      <w:pPr>
        <w:pStyle w:val="ListParagraph"/>
        <w:numPr>
          <w:ilvl w:val="0"/>
          <w:numId w:val="3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0BBFB9DB" w14:textId="65F27D10" w:rsidR="002418E9" w:rsidRPr="00D62A3C" w:rsidRDefault="00B033C2" w:rsidP="000F7F11">
      <w:pPr>
        <w:pStyle w:val="ListParagraph"/>
        <w:numPr>
          <w:ilvl w:val="0"/>
          <w:numId w:val="3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</w:t>
      </w:r>
      <w:r w:rsidR="00427053" w:rsidRPr="00D62A3C">
        <w:rPr>
          <w:rFonts w:asciiTheme="majorBidi" w:hAnsiTheme="majorBidi" w:cstheme="majorBidi"/>
          <w:sz w:val="24"/>
          <w:szCs w:val="24"/>
          <w:lang w:val="fr-FR"/>
        </w:rPr>
        <w:t>n</w:t>
      </w:r>
    </w:p>
    <w:p w14:paraId="7E49F0E5" w14:textId="4331807D" w:rsidR="00963D28" w:rsidRPr="00D62A3C" w:rsidRDefault="00427053" w:rsidP="000F7F1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f</w:t>
      </w:r>
      <w:r w:rsidR="006A285F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ards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à </w:t>
      </w:r>
      <w:r w:rsidR="006A285F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joues</w:t>
      </w:r>
    </w:p>
    <w:p w14:paraId="75AB8237" w14:textId="40283F50" w:rsidR="006A285F" w:rsidRPr="00D62A3C" w:rsidRDefault="00427053" w:rsidP="000F7F11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</w:t>
      </w:r>
      <w:r w:rsidR="006A285F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4FAF7017" w14:textId="05DD1DEC" w:rsidR="006A285F" w:rsidRPr="00D62A3C" w:rsidRDefault="00427053" w:rsidP="000F7F11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buts et </w:t>
      </w:r>
      <w:r w:rsidR="006A285F" w:rsidRPr="00D62A3C">
        <w:rPr>
          <w:rFonts w:asciiTheme="majorBidi" w:hAnsiTheme="majorBidi" w:cstheme="majorBidi"/>
          <w:sz w:val="24"/>
          <w:szCs w:val="24"/>
          <w:lang w:val="fr-FR"/>
        </w:rPr>
        <w:t>qualit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6A285F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186C02CA" w14:textId="4149C5FA" w:rsidR="006A285F" w:rsidRPr="00D62A3C" w:rsidRDefault="00427053" w:rsidP="000F7F11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  <w:r w:rsidR="006A285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14:paraId="02B3D076" w14:textId="06A2A45E" w:rsidR="006A285F" w:rsidRPr="00D62A3C" w:rsidRDefault="00427053" w:rsidP="000F7F11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04C1CA6D" w14:textId="668B247B" w:rsidR="006A285F" w:rsidRPr="00D62A3C" w:rsidRDefault="00427053" w:rsidP="000F7F1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f</w:t>
      </w:r>
      <w:r w:rsidR="006A285F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ards </w:t>
      </w:r>
      <w:r w:rsidR="00F576FA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à</w:t>
      </w:r>
      <w:r w:rsidR="006A285F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paupi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è</w:t>
      </w:r>
      <w:r w:rsidR="006A285F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res</w:t>
      </w:r>
    </w:p>
    <w:p w14:paraId="197F70FF" w14:textId="75608D32" w:rsidR="006A285F" w:rsidRPr="00D62A3C" w:rsidRDefault="006A285F" w:rsidP="000F7F11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1- </w:t>
      </w:r>
      <w:r w:rsidR="00427053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427053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491E9F5B" w14:textId="03036DFC" w:rsidR="006A285F" w:rsidRPr="00D62A3C" w:rsidRDefault="006A285F" w:rsidP="000F7F11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2-</w:t>
      </w:r>
      <w:r w:rsidR="00427053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576FA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27053" w:rsidRPr="00D62A3C">
        <w:rPr>
          <w:rFonts w:asciiTheme="majorBidi" w:hAnsiTheme="majorBidi" w:cstheme="majorBidi"/>
          <w:sz w:val="24"/>
          <w:szCs w:val="24"/>
          <w:lang w:val="fr-FR"/>
        </w:rPr>
        <w:t xml:space="preserve">buts et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qualit</w:t>
      </w:r>
      <w:r w:rsidR="00427053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36D45328" w14:textId="7AC0D6F7" w:rsidR="006A285F" w:rsidRPr="00D62A3C" w:rsidRDefault="006A285F" w:rsidP="000F7F11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3- </w:t>
      </w:r>
      <w:r w:rsidR="00EB1ACE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genres</w:t>
      </w:r>
    </w:p>
    <w:p w14:paraId="0A86EAFE" w14:textId="5FC5AF3E" w:rsidR="006A285F" w:rsidRPr="00D62A3C" w:rsidRDefault="009E5B5F" w:rsidP="009E5B5F">
      <w:pPr>
        <w:pStyle w:val="ListParagraph"/>
        <w:spacing w:after="0" w:line="240" w:lineRule="auto"/>
        <w:ind w:left="1440" w:hanging="36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4- </w:t>
      </w:r>
      <w:r w:rsidR="00EB1ACE"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C6CAF33" w14:textId="4B945879" w:rsidR="009159EB" w:rsidRPr="00D62A3C" w:rsidRDefault="00F576FA" w:rsidP="000F7F1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L’e</w:t>
      </w:r>
      <w:r w:rsidR="009159EB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ye-liner</w:t>
      </w:r>
    </w:p>
    <w:p w14:paraId="708A3960" w14:textId="295BC902" w:rsidR="009159EB" w:rsidRPr="00D62A3C" w:rsidRDefault="009159EB" w:rsidP="000F7F11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F576FA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01C80FD7" w14:textId="568649A6" w:rsidR="009159EB" w:rsidRPr="00D62A3C" w:rsidRDefault="00F576FA" w:rsidP="000F7F11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buts et </w:t>
      </w:r>
      <w:r w:rsidR="009159EB" w:rsidRPr="00D62A3C">
        <w:rPr>
          <w:rFonts w:asciiTheme="majorBidi" w:hAnsiTheme="majorBidi" w:cstheme="majorBidi"/>
          <w:sz w:val="24"/>
          <w:szCs w:val="24"/>
          <w:lang w:val="fr-FR"/>
        </w:rPr>
        <w:t>qualit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9159EB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7314573C" w14:textId="3DA96FB7" w:rsidR="009159EB" w:rsidRPr="00D62A3C" w:rsidRDefault="00EB1ACE" w:rsidP="000F7F11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6E639879" w14:textId="53034867" w:rsidR="009159EB" w:rsidRPr="00D62A3C" w:rsidRDefault="00EB1ACE" w:rsidP="000F7F11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308520E2" w14:textId="40E87689" w:rsidR="009159EB" w:rsidRPr="00D62A3C" w:rsidRDefault="00F576FA" w:rsidP="000F7F1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c</w:t>
      </w:r>
      <w:r w:rsidR="009159EB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rayon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 (crayons pour les yeux, les lèvres, les sourcils)</w:t>
      </w:r>
    </w:p>
    <w:p w14:paraId="7E4B4D72" w14:textId="18469883" w:rsidR="009159EB" w:rsidRPr="00D62A3C" w:rsidRDefault="00F576FA" w:rsidP="000F7F11">
      <w:pPr>
        <w:pStyle w:val="ListParagraph"/>
        <w:numPr>
          <w:ilvl w:val="0"/>
          <w:numId w:val="3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</w:t>
      </w:r>
      <w:r w:rsidR="009159EB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29E71C54" w14:textId="3E02348E" w:rsidR="009159EB" w:rsidRPr="00D62A3C" w:rsidRDefault="00F576FA" w:rsidP="000F7F11">
      <w:pPr>
        <w:pStyle w:val="ListParagraph"/>
        <w:numPr>
          <w:ilvl w:val="0"/>
          <w:numId w:val="3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buts et </w:t>
      </w:r>
      <w:r w:rsidR="009159EB" w:rsidRPr="00D62A3C">
        <w:rPr>
          <w:rFonts w:asciiTheme="majorBidi" w:hAnsiTheme="majorBidi" w:cstheme="majorBidi"/>
          <w:sz w:val="24"/>
          <w:szCs w:val="24"/>
          <w:lang w:val="fr-FR"/>
        </w:rPr>
        <w:t>qualit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9159EB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22369D8E" w14:textId="08C4025B" w:rsidR="009159EB" w:rsidRPr="00D62A3C" w:rsidRDefault="00EB1ACE" w:rsidP="000F7F11">
      <w:pPr>
        <w:pStyle w:val="ListParagraph"/>
        <w:numPr>
          <w:ilvl w:val="0"/>
          <w:numId w:val="3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0BFBB7C2" w14:textId="0477912C" w:rsidR="002418E9" w:rsidRPr="00D62A3C" w:rsidRDefault="00EB1ACE" w:rsidP="000F7F11">
      <w:pPr>
        <w:pStyle w:val="ListParagraph"/>
        <w:numPr>
          <w:ilvl w:val="0"/>
          <w:numId w:val="3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7985CEF" w14:textId="53C27E4D" w:rsidR="009159EB" w:rsidRPr="00D62A3C" w:rsidRDefault="00F576FA" w:rsidP="000F7F1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mascaras</w:t>
      </w:r>
      <w:r w:rsidR="009159EB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pour les cils</w:t>
      </w:r>
    </w:p>
    <w:p w14:paraId="2B323ADB" w14:textId="6472DA39" w:rsidR="009159EB" w:rsidRPr="00D62A3C" w:rsidRDefault="009159EB" w:rsidP="000F7F11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F576FA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4108AB1E" w14:textId="3155ECCC" w:rsidR="009159EB" w:rsidRPr="00D62A3C" w:rsidRDefault="00F576FA" w:rsidP="000F7F11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 et</w:t>
      </w:r>
      <w:r w:rsidR="009159E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qualit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9159EB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04996349" w14:textId="2F48B242" w:rsidR="009159EB" w:rsidRPr="00D62A3C" w:rsidRDefault="00EB1ACE" w:rsidP="000F7F11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0B82A2A4" w14:textId="0B3D32C4" w:rsidR="009159EB" w:rsidRPr="00D62A3C" w:rsidRDefault="009159EB" w:rsidP="000F7F11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B1ACE"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31655E45" w14:textId="40CAEB2B" w:rsidR="00485B49" w:rsidRPr="00D62A3C" w:rsidRDefault="00485B49" w:rsidP="000F7F1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produits correcteurs (l’</w:t>
      </w:r>
      <w:r w:rsidR="00193324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anticerne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…)</w:t>
      </w:r>
    </w:p>
    <w:p w14:paraId="7BF5E3EF" w14:textId="7E60C4BC" w:rsidR="00485B49" w:rsidRPr="00D62A3C" w:rsidRDefault="00485B49" w:rsidP="000F7F11">
      <w:pPr>
        <w:pStyle w:val="ListParagraph"/>
        <w:numPr>
          <w:ilvl w:val="0"/>
          <w:numId w:val="3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1E893EBB" w14:textId="7C1A0284" w:rsidR="00485B49" w:rsidRPr="00D62A3C" w:rsidRDefault="00485B49" w:rsidP="000F7F11">
      <w:pPr>
        <w:pStyle w:val="ListParagraph"/>
        <w:numPr>
          <w:ilvl w:val="0"/>
          <w:numId w:val="3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 et qualités</w:t>
      </w:r>
    </w:p>
    <w:p w14:paraId="4E9642D5" w14:textId="3E6582E5" w:rsidR="00485B49" w:rsidRPr="00D62A3C" w:rsidRDefault="00EB1ACE" w:rsidP="000F7F11">
      <w:pPr>
        <w:pStyle w:val="ListParagraph"/>
        <w:numPr>
          <w:ilvl w:val="0"/>
          <w:numId w:val="3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23ADED77" w14:textId="0521D8C5" w:rsidR="00485B49" w:rsidRPr="00D62A3C" w:rsidRDefault="00EB1ACE" w:rsidP="000F7F11">
      <w:pPr>
        <w:pStyle w:val="ListParagraph"/>
        <w:numPr>
          <w:ilvl w:val="0"/>
          <w:numId w:val="3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2EC48F67" w14:textId="52C39AA6" w:rsidR="00485B49" w:rsidRPr="00D62A3C" w:rsidRDefault="00485B49" w:rsidP="000F7F1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rouges à </w:t>
      </w:r>
      <w:r w:rsidR="00193324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lèvres</w:t>
      </w:r>
    </w:p>
    <w:p w14:paraId="1D666F44" w14:textId="104455F1" w:rsidR="009159EB" w:rsidRPr="00D62A3C" w:rsidRDefault="009159EB" w:rsidP="000F7F11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485B49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7DC74184" w14:textId="39C0A18E" w:rsidR="009159EB" w:rsidRPr="00D62A3C" w:rsidRDefault="00485B49" w:rsidP="000F7F11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buts et </w:t>
      </w:r>
      <w:r w:rsidR="009159EB" w:rsidRPr="00D62A3C">
        <w:rPr>
          <w:rFonts w:asciiTheme="majorBidi" w:hAnsiTheme="majorBidi" w:cstheme="majorBidi"/>
          <w:sz w:val="24"/>
          <w:szCs w:val="24"/>
          <w:lang w:val="fr-FR"/>
        </w:rPr>
        <w:t>qualit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9159EB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60295F89" w14:textId="5B63BA98" w:rsidR="009159EB" w:rsidRPr="00D62A3C" w:rsidRDefault="00EB1ACE" w:rsidP="000F7F11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2E42EAE7" w14:textId="7503747E" w:rsidR="009159EB" w:rsidRPr="00D62A3C" w:rsidRDefault="00EB1ACE" w:rsidP="000F7F11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0AB8D8DF" w14:textId="2D0DE73C" w:rsidR="00485B49" w:rsidRPr="00D62A3C" w:rsidRDefault="00735D08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485B49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14</w:t>
      </w:r>
    </w:p>
    <w:p w14:paraId="4AF06431" w14:textId="224C4D98" w:rsidR="00C437E8" w:rsidRPr="00D62A3C" w:rsidRDefault="00735D08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Produits pour la beaut</w:t>
      </w:r>
      <w:r w:rsidR="00485B49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é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des mains et des pieds.</w:t>
      </w:r>
    </w:p>
    <w:p w14:paraId="03407E60" w14:textId="4D131E6B" w:rsidR="00735D08" w:rsidRPr="00D62A3C" w:rsidRDefault="00735D08" w:rsidP="000F7F11">
      <w:pPr>
        <w:pStyle w:val="ListParagraph"/>
        <w:numPr>
          <w:ilvl w:val="0"/>
          <w:numId w:val="3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Produits pour la beaut</w:t>
      </w:r>
      <w:r w:rsidR="00BF6464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des mains </w:t>
      </w:r>
    </w:p>
    <w:p w14:paraId="1788AAE8" w14:textId="0AEDAB0B" w:rsidR="00BF6464" w:rsidRPr="00D62A3C" w:rsidRDefault="00642551" w:rsidP="000F7F11">
      <w:pPr>
        <w:pStyle w:val="ListParagraph"/>
        <w:numPr>
          <w:ilvl w:val="0"/>
          <w:numId w:val="4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</w:t>
      </w:r>
      <w:r w:rsidR="00735D08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es dissolvants</w:t>
      </w:r>
    </w:p>
    <w:p w14:paraId="5C3CE2CB" w14:textId="30740A14" w:rsidR="00735D08" w:rsidRPr="00D62A3C" w:rsidRDefault="00735D08" w:rsidP="000F7F11">
      <w:pPr>
        <w:pStyle w:val="ListParagraph"/>
        <w:numPr>
          <w:ilvl w:val="0"/>
          <w:numId w:val="4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642551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53850094" w14:textId="67A3E6D8" w:rsidR="00642551" w:rsidRPr="00D62A3C" w:rsidRDefault="00642551" w:rsidP="000F7F11">
      <w:pPr>
        <w:pStyle w:val="ListParagraph"/>
        <w:numPr>
          <w:ilvl w:val="0"/>
          <w:numId w:val="4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 et qualités</w:t>
      </w:r>
    </w:p>
    <w:p w14:paraId="15DBE563" w14:textId="361214C0" w:rsidR="00642551" w:rsidRPr="00D62A3C" w:rsidRDefault="00EB1ACE" w:rsidP="000F7F11">
      <w:pPr>
        <w:pStyle w:val="ListParagraph"/>
        <w:numPr>
          <w:ilvl w:val="0"/>
          <w:numId w:val="4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lastRenderedPageBreak/>
        <w:t>genres</w:t>
      </w:r>
    </w:p>
    <w:p w14:paraId="72557B05" w14:textId="0184CBC0" w:rsidR="00642551" w:rsidRPr="00D62A3C" w:rsidRDefault="00EB1ACE" w:rsidP="000F7F11">
      <w:pPr>
        <w:pStyle w:val="ListParagraph"/>
        <w:numPr>
          <w:ilvl w:val="0"/>
          <w:numId w:val="4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651E120" w14:textId="2186FFE6" w:rsidR="00642551" w:rsidRPr="00D62A3C" w:rsidRDefault="00642551" w:rsidP="000F7F11">
      <w:pPr>
        <w:pStyle w:val="ListParagraph"/>
        <w:numPr>
          <w:ilvl w:val="0"/>
          <w:numId w:val="4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produits é</w:t>
      </w:r>
      <w:r w:rsidR="00735D08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mollient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B265C7" w:rsidRPr="00D62A3C">
        <w:rPr>
          <w:rFonts w:asciiTheme="majorBidi" w:hAnsiTheme="majorBidi" w:cstheme="majorBidi"/>
          <w:sz w:val="24"/>
          <w:szCs w:val="24"/>
          <w:lang w:val="fr-FR"/>
        </w:rPr>
        <w:t>(pour</w:t>
      </w:r>
      <w:r w:rsidR="00735D08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repousser l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es</w:t>
      </w:r>
      <w:r w:rsidR="00735D08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B265C7" w:rsidRPr="00D62A3C">
        <w:rPr>
          <w:rFonts w:asciiTheme="majorBidi" w:hAnsiTheme="majorBidi" w:cstheme="majorBidi"/>
          <w:sz w:val="24"/>
          <w:szCs w:val="24"/>
          <w:lang w:val="fr-FR"/>
        </w:rPr>
        <w:t>cuticules)</w:t>
      </w:r>
    </w:p>
    <w:p w14:paraId="24C74318" w14:textId="22517008" w:rsidR="00735D08" w:rsidRPr="00D62A3C" w:rsidRDefault="00735D08" w:rsidP="000F7F11">
      <w:pPr>
        <w:pStyle w:val="ListParagraph"/>
        <w:numPr>
          <w:ilvl w:val="0"/>
          <w:numId w:val="4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</w:t>
      </w:r>
      <w:r w:rsidR="00642551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2943A213" w14:textId="49C91A0A" w:rsidR="00642551" w:rsidRPr="00D62A3C" w:rsidRDefault="003B4ED2" w:rsidP="000F7F11">
      <w:pPr>
        <w:pStyle w:val="ListParagraph"/>
        <w:numPr>
          <w:ilvl w:val="0"/>
          <w:numId w:val="4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</w:t>
      </w:r>
      <w:r w:rsidR="00642551" w:rsidRPr="00D62A3C">
        <w:rPr>
          <w:rFonts w:asciiTheme="majorBidi" w:hAnsiTheme="majorBidi" w:cstheme="majorBidi"/>
          <w:sz w:val="24"/>
          <w:szCs w:val="24"/>
          <w:lang w:val="fr-FR"/>
        </w:rPr>
        <w:t>uts et qualités</w:t>
      </w:r>
    </w:p>
    <w:p w14:paraId="2F9E45C5" w14:textId="26F3A67B" w:rsidR="00642551" w:rsidRPr="00D62A3C" w:rsidRDefault="00EB1ACE" w:rsidP="000F7F11">
      <w:pPr>
        <w:pStyle w:val="ListParagraph"/>
        <w:numPr>
          <w:ilvl w:val="0"/>
          <w:numId w:val="4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7D34A2AE" w14:textId="1CE711A3" w:rsidR="00642551" w:rsidRPr="00D62A3C" w:rsidRDefault="00EB1ACE" w:rsidP="000F7F11">
      <w:pPr>
        <w:pStyle w:val="ListParagraph"/>
        <w:numPr>
          <w:ilvl w:val="0"/>
          <w:numId w:val="4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433D5C18" w14:textId="77777777" w:rsidR="00642551" w:rsidRPr="00D62A3C" w:rsidRDefault="00642551" w:rsidP="000F7F11">
      <w:pPr>
        <w:pStyle w:val="ListParagraph"/>
        <w:numPr>
          <w:ilvl w:val="0"/>
          <w:numId w:val="4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vernis de base</w:t>
      </w:r>
    </w:p>
    <w:p w14:paraId="02763788" w14:textId="61BD2DBE" w:rsidR="00642551" w:rsidRPr="00D62A3C" w:rsidRDefault="00642551" w:rsidP="000F7F11">
      <w:pPr>
        <w:pStyle w:val="ListParagraph"/>
        <w:numPr>
          <w:ilvl w:val="0"/>
          <w:numId w:val="4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30DC73D5" w14:textId="0469380B" w:rsidR="00642551" w:rsidRPr="00D62A3C" w:rsidRDefault="00642551" w:rsidP="000F7F11">
      <w:pPr>
        <w:pStyle w:val="ListParagraph"/>
        <w:numPr>
          <w:ilvl w:val="0"/>
          <w:numId w:val="4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 et qualités</w:t>
      </w:r>
    </w:p>
    <w:p w14:paraId="7F1E8D02" w14:textId="361CD6D4" w:rsidR="00642551" w:rsidRPr="00D62A3C" w:rsidRDefault="00EB1ACE" w:rsidP="000F7F11">
      <w:pPr>
        <w:pStyle w:val="ListParagraph"/>
        <w:numPr>
          <w:ilvl w:val="0"/>
          <w:numId w:val="4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36567285" w14:textId="7FC4FB21" w:rsidR="00AA266F" w:rsidRPr="00D62A3C" w:rsidRDefault="00EB1ACE" w:rsidP="000F7F11">
      <w:pPr>
        <w:pStyle w:val="ListParagraph"/>
        <w:numPr>
          <w:ilvl w:val="0"/>
          <w:numId w:val="4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0875A14C" w14:textId="79EEA26D" w:rsidR="00AA266F" w:rsidRPr="00D62A3C" w:rsidRDefault="00AA266F" w:rsidP="000F7F11">
      <w:pPr>
        <w:pStyle w:val="ListParagraph"/>
        <w:numPr>
          <w:ilvl w:val="0"/>
          <w:numId w:val="4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735D08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dur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ci</w:t>
      </w:r>
      <w:r w:rsidR="00735D08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sseur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="00735D08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pour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les</w:t>
      </w:r>
      <w:r w:rsidR="00735D08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ongles </w:t>
      </w:r>
    </w:p>
    <w:p w14:paraId="52DA2742" w14:textId="4611A51A" w:rsidR="00AA266F" w:rsidRPr="00D62A3C" w:rsidRDefault="00AA266F" w:rsidP="000F7F11">
      <w:pPr>
        <w:pStyle w:val="ListParagraph"/>
        <w:numPr>
          <w:ilvl w:val="0"/>
          <w:numId w:val="4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44154431" w14:textId="100ACB06" w:rsidR="00AA266F" w:rsidRPr="00D62A3C" w:rsidRDefault="00AA266F" w:rsidP="000F7F11">
      <w:pPr>
        <w:pStyle w:val="ListParagraph"/>
        <w:numPr>
          <w:ilvl w:val="0"/>
          <w:numId w:val="4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 et qualités</w:t>
      </w:r>
    </w:p>
    <w:p w14:paraId="50608CBD" w14:textId="091B7030" w:rsidR="00AA266F" w:rsidRPr="00D62A3C" w:rsidRDefault="00AA266F" w:rsidP="000F7F11">
      <w:pPr>
        <w:pStyle w:val="ListParagraph"/>
        <w:numPr>
          <w:ilvl w:val="0"/>
          <w:numId w:val="4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230DEF2C" w14:textId="79182C32" w:rsidR="00AA266F" w:rsidRPr="00D62A3C" w:rsidRDefault="00AA266F" w:rsidP="000F7F11">
      <w:pPr>
        <w:pStyle w:val="ListParagraph"/>
        <w:numPr>
          <w:ilvl w:val="0"/>
          <w:numId w:val="4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vernis à ongles</w:t>
      </w:r>
    </w:p>
    <w:p w14:paraId="234791FE" w14:textId="30E0A199" w:rsidR="00AA266F" w:rsidRPr="00D62A3C" w:rsidRDefault="00AA266F" w:rsidP="000F7F11">
      <w:pPr>
        <w:pStyle w:val="ListParagraph"/>
        <w:numPr>
          <w:ilvl w:val="0"/>
          <w:numId w:val="4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4409C2BF" w14:textId="19D0F837" w:rsidR="00AA266F" w:rsidRPr="00D62A3C" w:rsidRDefault="00AA266F" w:rsidP="000F7F11">
      <w:pPr>
        <w:pStyle w:val="ListParagraph"/>
        <w:numPr>
          <w:ilvl w:val="0"/>
          <w:numId w:val="4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 et qualités</w:t>
      </w:r>
    </w:p>
    <w:p w14:paraId="1DE8FFAD" w14:textId="23796A5B" w:rsidR="00AA266F" w:rsidRPr="00D62A3C" w:rsidRDefault="00AA266F" w:rsidP="000F7F11">
      <w:pPr>
        <w:pStyle w:val="ListParagraph"/>
        <w:numPr>
          <w:ilvl w:val="0"/>
          <w:numId w:val="4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4C03DC92" w14:textId="5EDDC235" w:rsidR="00AA266F" w:rsidRPr="00D62A3C" w:rsidRDefault="00AA266F" w:rsidP="000F7F11">
      <w:pPr>
        <w:pStyle w:val="ListParagraph"/>
        <w:numPr>
          <w:ilvl w:val="0"/>
          <w:numId w:val="4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crèmes pour les mains</w:t>
      </w:r>
    </w:p>
    <w:p w14:paraId="7C7041A5" w14:textId="44759B5E" w:rsidR="00AA266F" w:rsidRPr="00D62A3C" w:rsidRDefault="00AA266F" w:rsidP="000F7F11">
      <w:pPr>
        <w:pStyle w:val="ListParagraph"/>
        <w:numPr>
          <w:ilvl w:val="0"/>
          <w:numId w:val="4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1F99B0BA" w14:textId="2D20D50C" w:rsidR="00AA266F" w:rsidRPr="00D62A3C" w:rsidRDefault="00AA266F" w:rsidP="000F7F11">
      <w:pPr>
        <w:pStyle w:val="ListParagraph"/>
        <w:numPr>
          <w:ilvl w:val="0"/>
          <w:numId w:val="4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2F29C82C" w14:textId="70269612" w:rsidR="00AA266F" w:rsidRPr="00D62A3C" w:rsidRDefault="00AA266F" w:rsidP="000F7F11">
      <w:pPr>
        <w:pStyle w:val="ListParagraph"/>
        <w:numPr>
          <w:ilvl w:val="0"/>
          <w:numId w:val="4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007AFDF9" w14:textId="41862A96" w:rsidR="00FB3F9A" w:rsidRPr="00D62A3C" w:rsidRDefault="00FB3F9A" w:rsidP="000F7F11">
      <w:pPr>
        <w:pStyle w:val="ListParagraph"/>
        <w:numPr>
          <w:ilvl w:val="0"/>
          <w:numId w:val="3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Produits pour la beaut</w:t>
      </w:r>
      <w:r w:rsidR="00631ADB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des pieds</w:t>
      </w:r>
    </w:p>
    <w:p w14:paraId="08B4E417" w14:textId="0DA0744D" w:rsidR="00631ADB" w:rsidRPr="00D62A3C" w:rsidRDefault="00631ADB" w:rsidP="000F7F11">
      <w:pPr>
        <w:pStyle w:val="ListParagraph"/>
        <w:numPr>
          <w:ilvl w:val="0"/>
          <w:numId w:val="4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</w:t>
      </w:r>
      <w:r w:rsidR="00FB3F9A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produits</w:t>
      </w:r>
      <w:r w:rsidR="00FB3F9A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traitants 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(adoucissants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défatiguant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, anti-tr</w:t>
      </w:r>
      <w:r w:rsidR="003B4ED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nspirants</w:t>
      </w:r>
      <w:proofErr w:type="gramStart"/>
      <w:r w:rsidR="00EB1ACE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..)</w:t>
      </w:r>
      <w:proofErr w:type="gramEnd"/>
    </w:p>
    <w:p w14:paraId="096DF15B" w14:textId="6DBDC141" w:rsidR="007A5C0C" w:rsidRPr="00D62A3C" w:rsidRDefault="007A5C0C" w:rsidP="000F7F11">
      <w:pPr>
        <w:pStyle w:val="ListParagraph"/>
        <w:numPr>
          <w:ilvl w:val="0"/>
          <w:numId w:val="4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B4ED2"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631ADB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63304ACA" w14:textId="101F1678" w:rsidR="00631ADB" w:rsidRPr="00D62A3C" w:rsidRDefault="003B4ED2" w:rsidP="000F7F11">
      <w:pPr>
        <w:pStyle w:val="ListParagraph"/>
        <w:numPr>
          <w:ilvl w:val="0"/>
          <w:numId w:val="4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</w:t>
      </w:r>
      <w:r w:rsidR="00631ADB" w:rsidRPr="00D62A3C">
        <w:rPr>
          <w:rFonts w:asciiTheme="majorBidi" w:hAnsiTheme="majorBidi" w:cstheme="majorBidi"/>
          <w:sz w:val="24"/>
          <w:szCs w:val="24"/>
          <w:lang w:val="fr-FR"/>
        </w:rPr>
        <w:t>uts</w:t>
      </w:r>
    </w:p>
    <w:p w14:paraId="0029487D" w14:textId="636693E6" w:rsidR="00631ADB" w:rsidRPr="00D62A3C" w:rsidRDefault="003B4ED2" w:rsidP="000F7F11">
      <w:pPr>
        <w:pStyle w:val="ListParagraph"/>
        <w:numPr>
          <w:ilvl w:val="0"/>
          <w:numId w:val="4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631ADB" w:rsidRPr="00D62A3C">
        <w:rPr>
          <w:rFonts w:asciiTheme="majorBidi" w:hAnsiTheme="majorBidi" w:cstheme="majorBidi"/>
          <w:sz w:val="24"/>
          <w:szCs w:val="24"/>
          <w:lang w:val="fr-FR"/>
        </w:rPr>
        <w:t>omposition</w:t>
      </w:r>
    </w:p>
    <w:p w14:paraId="3E421FED" w14:textId="5332E98C" w:rsidR="00650E71" w:rsidRPr="00D62A3C" w:rsidRDefault="00631ADB" w:rsidP="000F7F11">
      <w:pPr>
        <w:pStyle w:val="ListParagraph"/>
        <w:numPr>
          <w:ilvl w:val="0"/>
          <w:numId w:val="47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sels</w:t>
      </w:r>
    </w:p>
    <w:p w14:paraId="63368BFB" w14:textId="5BBF1B22" w:rsidR="00631ADB" w:rsidRPr="00D62A3C" w:rsidRDefault="00631ADB" w:rsidP="000F7F11">
      <w:pPr>
        <w:pStyle w:val="ListParagraph"/>
        <w:numPr>
          <w:ilvl w:val="0"/>
          <w:numId w:val="4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0034B4B0" w14:textId="24296664" w:rsidR="00631ADB" w:rsidRPr="00D62A3C" w:rsidRDefault="00631ADB" w:rsidP="000F7F11">
      <w:pPr>
        <w:pStyle w:val="ListParagraph"/>
        <w:numPr>
          <w:ilvl w:val="0"/>
          <w:numId w:val="4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32547B10" w14:textId="5E365C83" w:rsidR="007A5C0C" w:rsidRPr="00D62A3C" w:rsidRDefault="00631ADB" w:rsidP="000F7F11">
      <w:pPr>
        <w:pStyle w:val="ListParagraph"/>
        <w:numPr>
          <w:ilvl w:val="0"/>
          <w:numId w:val="4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25F9244" w14:textId="6480987D" w:rsidR="000F7C8E" w:rsidRPr="00D62A3C" w:rsidRDefault="00631ADB" w:rsidP="00B265C7">
      <w:pPr>
        <w:pStyle w:val="ListParagraph"/>
        <w:numPr>
          <w:ilvl w:val="0"/>
          <w:numId w:val="4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c</w:t>
      </w:r>
      <w:r w:rsidR="000F7C8E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rèmes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ex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foliantes (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gommage et scrub)</w:t>
      </w:r>
    </w:p>
    <w:p w14:paraId="5F11ADCB" w14:textId="40C74861" w:rsidR="00631ADB" w:rsidRPr="00D62A3C" w:rsidRDefault="00B265C7" w:rsidP="000F7F11">
      <w:pPr>
        <w:pStyle w:val="ListParagraph"/>
        <w:numPr>
          <w:ilvl w:val="0"/>
          <w:numId w:val="5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0B3BBC67" w14:textId="50ADCA00" w:rsidR="00EB1ACE" w:rsidRPr="00D62A3C" w:rsidRDefault="00EB1ACE" w:rsidP="000F7F11">
      <w:pPr>
        <w:pStyle w:val="ListParagraph"/>
        <w:numPr>
          <w:ilvl w:val="0"/>
          <w:numId w:val="5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0808163D" w14:textId="4A089100" w:rsidR="00631ADB" w:rsidRPr="00D62A3C" w:rsidRDefault="00BC3F53" w:rsidP="000F7F11">
      <w:pPr>
        <w:pStyle w:val="ListParagraph"/>
        <w:numPr>
          <w:ilvl w:val="0"/>
          <w:numId w:val="5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631ADB" w:rsidRPr="00D62A3C">
        <w:rPr>
          <w:rFonts w:asciiTheme="majorBidi" w:hAnsiTheme="majorBidi" w:cstheme="majorBidi"/>
          <w:sz w:val="24"/>
          <w:szCs w:val="24"/>
          <w:lang w:val="fr-FR"/>
        </w:rPr>
        <w:t xml:space="preserve">omposition </w:t>
      </w:r>
    </w:p>
    <w:p w14:paraId="16A19253" w14:textId="0A5466D3" w:rsidR="00BC3F53" w:rsidRPr="00D62A3C" w:rsidRDefault="00BC3F53" w:rsidP="000F7F11">
      <w:pPr>
        <w:pStyle w:val="ListParagraph"/>
        <w:numPr>
          <w:ilvl w:val="0"/>
          <w:numId w:val="5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4F5BEFC3" w14:textId="1509FD82" w:rsidR="003B4ED2" w:rsidRPr="00D62A3C" w:rsidRDefault="00BC3F53" w:rsidP="000F7F11">
      <w:pPr>
        <w:pStyle w:val="ListParagraph"/>
        <w:numPr>
          <w:ilvl w:val="0"/>
          <w:numId w:val="4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m</w:t>
      </w:r>
      <w:r w:rsidR="00E14C79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asques pour les mains et les pieds</w:t>
      </w:r>
    </w:p>
    <w:p w14:paraId="3B4F2CC2" w14:textId="3285E96D" w:rsidR="003B4ED2" w:rsidRPr="00D62A3C" w:rsidRDefault="003B4ED2" w:rsidP="000F7F11">
      <w:pPr>
        <w:pStyle w:val="ListParagraph"/>
        <w:numPr>
          <w:ilvl w:val="0"/>
          <w:numId w:val="5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4CCD60DE" w14:textId="46B176A9" w:rsidR="003B4ED2" w:rsidRPr="00D62A3C" w:rsidRDefault="003B4ED2" w:rsidP="000F7F11">
      <w:pPr>
        <w:pStyle w:val="ListParagraph"/>
        <w:numPr>
          <w:ilvl w:val="0"/>
          <w:numId w:val="5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143C4D1" w14:textId="78CAFF9A" w:rsidR="003B4ED2" w:rsidRPr="00D62A3C" w:rsidRDefault="003B4ED2" w:rsidP="000F7F11">
      <w:pPr>
        <w:pStyle w:val="ListParagraph"/>
        <w:numPr>
          <w:ilvl w:val="0"/>
          <w:numId w:val="5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5499387D" w14:textId="487E8B32" w:rsidR="003B4ED2" w:rsidRPr="00D62A3C" w:rsidRDefault="003B4ED2" w:rsidP="000F7F11">
      <w:pPr>
        <w:pStyle w:val="ListParagraph"/>
        <w:numPr>
          <w:ilvl w:val="0"/>
          <w:numId w:val="5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7495FC3C" w14:textId="65064188" w:rsidR="004A7439" w:rsidRPr="00D62A3C" w:rsidRDefault="0059228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4A7439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15</w:t>
      </w:r>
    </w:p>
    <w:p w14:paraId="00585E17" w14:textId="2E247CD5" w:rsidR="0059228F" w:rsidRPr="00D62A3C" w:rsidRDefault="0059228F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="004A7439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La l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yophilisation</w:t>
      </w:r>
      <w:r w:rsidR="00536CD9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. Le principe de </w:t>
      </w:r>
      <w:proofErr w:type="spellStart"/>
      <w:r w:rsidR="00536CD9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Filatov</w:t>
      </w:r>
      <w:proofErr w:type="spellEnd"/>
    </w:p>
    <w:p w14:paraId="297B8B93" w14:textId="55C1902D" w:rsidR="00536CD9" w:rsidRPr="00D62A3C" w:rsidRDefault="00536CD9" w:rsidP="000F7F11">
      <w:pPr>
        <w:pStyle w:val="ListParagraph"/>
        <w:numPr>
          <w:ilvl w:val="0"/>
          <w:numId w:val="5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7DC4EDE1" w14:textId="52F57364" w:rsidR="00536CD9" w:rsidRPr="00D62A3C" w:rsidRDefault="000208C0" w:rsidP="000F7F11">
      <w:pPr>
        <w:pStyle w:val="ListParagraph"/>
        <w:numPr>
          <w:ilvl w:val="0"/>
          <w:numId w:val="5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technique</w:t>
      </w:r>
    </w:p>
    <w:p w14:paraId="2D58AE54" w14:textId="1D2B34E5" w:rsidR="000208C0" w:rsidRPr="00D62A3C" w:rsidRDefault="000208C0" w:rsidP="000F7F11">
      <w:pPr>
        <w:pStyle w:val="ListParagraph"/>
        <w:numPr>
          <w:ilvl w:val="0"/>
          <w:numId w:val="5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36C5A912" w14:textId="0DDDC6F8" w:rsidR="000208C0" w:rsidRPr="00D62A3C" w:rsidRDefault="000208C0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lastRenderedPageBreak/>
        <w:t xml:space="preserve"> Les extraits biologiques: les extraits végétaux et les extraits animaux</w:t>
      </w:r>
    </w:p>
    <w:p w14:paraId="16D2B8DD" w14:textId="671EFEF2" w:rsidR="000208C0" w:rsidRPr="00D62A3C" w:rsidRDefault="00B265C7" w:rsidP="000F7F11">
      <w:pPr>
        <w:pStyle w:val="ListParagraph"/>
        <w:numPr>
          <w:ilvl w:val="0"/>
          <w:numId w:val="5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00F3CA89" w14:textId="1F66450E" w:rsidR="000208C0" w:rsidRPr="00D62A3C" w:rsidRDefault="000208C0" w:rsidP="000F7F11">
      <w:pPr>
        <w:pStyle w:val="ListParagraph"/>
        <w:numPr>
          <w:ilvl w:val="0"/>
          <w:numId w:val="5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donner des exemples</w:t>
      </w:r>
    </w:p>
    <w:p w14:paraId="3173EAC0" w14:textId="44FD2B09" w:rsidR="000208C0" w:rsidRPr="00D62A3C" w:rsidRDefault="000208C0" w:rsidP="000F7F11">
      <w:pPr>
        <w:pStyle w:val="ListParagraph"/>
        <w:numPr>
          <w:ilvl w:val="0"/>
          <w:numId w:val="5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3BDECEC0" w14:textId="77777777" w:rsidR="000F7F11" w:rsidRPr="00D62A3C" w:rsidRDefault="0059228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0208C0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16</w:t>
      </w:r>
    </w:p>
    <w:p w14:paraId="23615005" w14:textId="04F0E6FC" w:rsidR="0059228F" w:rsidRPr="00D62A3C" w:rsidRDefault="000208C0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</w:t>
      </w:r>
      <w:r w:rsidR="0059228F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es radicaux 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libres</w:t>
      </w:r>
    </w:p>
    <w:p w14:paraId="67478709" w14:textId="16272F38" w:rsidR="0059228F" w:rsidRPr="00D62A3C" w:rsidRDefault="003F716D" w:rsidP="000F7F11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3E145F74" w14:textId="75663B17" w:rsidR="0059228F" w:rsidRPr="00D62A3C" w:rsidRDefault="003F716D" w:rsidP="000F7F11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ources</w:t>
      </w:r>
    </w:p>
    <w:p w14:paraId="2E9EB04C" w14:textId="5CBF8742" w:rsidR="0059228F" w:rsidRPr="00D62A3C" w:rsidRDefault="003F716D" w:rsidP="000F7F11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a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ction sur la peau</w:t>
      </w:r>
    </w:p>
    <w:p w14:paraId="18DE0E35" w14:textId="36CE9508" w:rsidR="0059228F" w:rsidRPr="00D62A3C" w:rsidRDefault="003F716D" w:rsidP="000F7F11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a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ction sur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l’organisme</w:t>
      </w:r>
    </w:p>
    <w:p w14:paraId="19D3BC61" w14:textId="0ED92AA4" w:rsidR="0059228F" w:rsidRPr="00D62A3C" w:rsidRDefault="003F716D" w:rsidP="000F7F11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omment lutter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contre les radicaux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libres?</w:t>
      </w:r>
    </w:p>
    <w:p w14:paraId="082EEF69" w14:textId="7CAD4395" w:rsidR="003F716D" w:rsidRPr="00D62A3C" w:rsidRDefault="0059228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</w:t>
      </w:r>
      <w:r w:rsidR="003F716D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pitre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17</w:t>
      </w:r>
    </w:p>
    <w:p w14:paraId="6AEEA6C2" w14:textId="3C9F2481" w:rsidR="0059228F" w:rsidRPr="00D62A3C" w:rsidRDefault="003F716D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</w:t>
      </w:r>
      <w:r w:rsidR="0059228F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es acides de fruits </w:t>
      </w:r>
      <w:r w:rsidR="00D62A3C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(AHA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et </w:t>
      </w:r>
      <w:r w:rsidR="00D62A3C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BHA)</w:t>
      </w:r>
    </w:p>
    <w:p w14:paraId="6080524A" w14:textId="1F09581F" w:rsidR="0059228F" w:rsidRPr="00D62A3C" w:rsidRDefault="003F716D" w:rsidP="000F7F11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5441F1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 et buts</w:t>
      </w:r>
    </w:p>
    <w:p w14:paraId="35E1DDCA" w14:textId="5A5B3AF0" w:rsidR="0059228F" w:rsidRPr="00D62A3C" w:rsidRDefault="003F716D" w:rsidP="000F7F11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enres</w:t>
      </w:r>
    </w:p>
    <w:p w14:paraId="50AB51F5" w14:textId="368D5DA4" w:rsidR="0059228F" w:rsidRPr="00D62A3C" w:rsidRDefault="003F716D" w:rsidP="000F7F11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u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tili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ation en cosm</w:t>
      </w:r>
      <w:r w:rsidR="00975B85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tolog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ie</w:t>
      </w:r>
    </w:p>
    <w:p w14:paraId="5774081B" w14:textId="0DB1641B" w:rsidR="0059228F" w:rsidRPr="00D62A3C" w:rsidRDefault="003F716D" w:rsidP="000F7F11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a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vantage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inconvénients</w:t>
      </w:r>
    </w:p>
    <w:p w14:paraId="3F1B8F45" w14:textId="40BC8B2A" w:rsidR="003F716D" w:rsidRPr="00D62A3C" w:rsidRDefault="0059228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3F716D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18</w:t>
      </w:r>
    </w:p>
    <w:p w14:paraId="4225FE7D" w14:textId="24247284" w:rsidR="0059228F" w:rsidRPr="00D62A3C" w:rsidRDefault="003F716D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</w:t>
      </w:r>
      <w:r w:rsidR="0059228F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es principes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</w:t>
      </w:r>
      <w:r w:rsidR="0059228F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actifs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</w:t>
      </w:r>
      <w:r w:rsidR="0059228F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selon les </w:t>
      </w:r>
      <w:r w:rsidR="00B265C7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différents</w:t>
      </w:r>
      <w:r w:rsidR="0059228F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types de peau</w:t>
      </w:r>
    </w:p>
    <w:p w14:paraId="46A0DC99" w14:textId="21F2FC1B" w:rsidR="0059228F" w:rsidRPr="00D62A3C" w:rsidRDefault="0059228F" w:rsidP="000F7F11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3F716D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principes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actifs 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anti-âge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ou pour peau s</w:t>
      </w:r>
      <w:r w:rsidR="003F716D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nile</w:t>
      </w:r>
    </w:p>
    <w:p w14:paraId="243BB599" w14:textId="0113FDF6" w:rsidR="0059228F" w:rsidRPr="00D62A3C" w:rsidRDefault="009E5B5F" w:rsidP="009E5B5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>b</w:t>
      </w:r>
      <w:r w:rsidR="003F716D" w:rsidRPr="00D62A3C">
        <w:rPr>
          <w:rFonts w:asciiTheme="majorBidi" w:hAnsiTheme="majorBidi" w:cstheme="majorBidi"/>
          <w:sz w:val="24"/>
          <w:szCs w:val="24"/>
          <w:lang w:val="fr-FR"/>
        </w:rPr>
        <w:t>uts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et exemples </w:t>
      </w:r>
      <w:r w:rsidR="003F716D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de différentes origines</w:t>
      </w:r>
    </w:p>
    <w:p w14:paraId="53B92780" w14:textId="11C7B400" w:rsidR="0059228F" w:rsidRPr="00D62A3C" w:rsidRDefault="0059228F" w:rsidP="000F7F11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3F716D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principes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actifs pour </w:t>
      </w:r>
      <w:r w:rsidR="003F716D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la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peau</w:t>
      </w:r>
      <w:r w:rsidR="003F716D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se</w:t>
      </w:r>
      <w:r w:rsidR="003F716D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n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sible</w:t>
      </w:r>
    </w:p>
    <w:p w14:paraId="012D3298" w14:textId="22C8A1AE" w:rsidR="0059228F" w:rsidRPr="00D62A3C" w:rsidRDefault="009E5B5F" w:rsidP="009E5B5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buts 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>et exemples</w:t>
      </w:r>
      <w:r w:rsidR="00975B85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>de différentes origines</w:t>
      </w:r>
    </w:p>
    <w:p w14:paraId="5361F447" w14:textId="6AB71DC7" w:rsidR="0059228F" w:rsidRPr="00D62A3C" w:rsidRDefault="0059228F" w:rsidP="000F7F11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pri</w:t>
      </w:r>
      <w:r w:rsidR="00975B8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n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cipes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actifs pour 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la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peau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grasse</w:t>
      </w:r>
    </w:p>
    <w:p w14:paraId="6FE51DBC" w14:textId="1E2468CE" w:rsidR="0059228F" w:rsidRPr="00D62A3C" w:rsidRDefault="009E5B5F" w:rsidP="009E5B5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>b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>uts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et exemples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de différentes origines</w:t>
      </w:r>
    </w:p>
    <w:p w14:paraId="36210CE8" w14:textId="0DFE4924" w:rsidR="0059228F" w:rsidRPr="00D62A3C" w:rsidRDefault="0059228F" w:rsidP="000F7F11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principes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actifs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pour</w:t>
      </w:r>
      <w:r w:rsidR="00FE1498" w:rsidRPr="00D62A3C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peau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è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che</w:t>
      </w:r>
    </w:p>
    <w:p w14:paraId="2CF8E8F7" w14:textId="688934B1" w:rsidR="0059228F" w:rsidRPr="00D62A3C" w:rsidRDefault="009E5B5F" w:rsidP="009E5B5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>b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>uts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et exemples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de différentes origines</w:t>
      </w:r>
    </w:p>
    <w:p w14:paraId="091E1941" w14:textId="08AE02CB" w:rsidR="0059228F" w:rsidRPr="00D62A3C" w:rsidRDefault="0059228F" w:rsidP="000F7F11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principes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actifs pour 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la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peau 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déshydratée</w:t>
      </w:r>
    </w:p>
    <w:p w14:paraId="62BB97C5" w14:textId="3B7999BE" w:rsidR="0059228F" w:rsidRPr="00D62A3C" w:rsidRDefault="009E5B5F" w:rsidP="009E5B5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>b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>uts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et exemples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de différentes origines</w:t>
      </w:r>
    </w:p>
    <w:p w14:paraId="74226E20" w14:textId="4CDD0289" w:rsidR="0059228F" w:rsidRPr="00D62A3C" w:rsidRDefault="0059228F" w:rsidP="000F7F11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principes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actifs pour 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la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peau</w:t>
      </w:r>
      <w:r w:rsidR="00F34151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normale</w:t>
      </w:r>
    </w:p>
    <w:p w14:paraId="67E7C1E6" w14:textId="7E1E840A" w:rsidR="0059228F" w:rsidRPr="00D62A3C" w:rsidRDefault="009E5B5F" w:rsidP="009E5B5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>b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>uts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et exemples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de différentes origin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>es</w:t>
      </w:r>
    </w:p>
    <w:p w14:paraId="070F4E9B" w14:textId="3B2D4817" w:rsidR="00F34151" w:rsidRPr="00D62A3C" w:rsidRDefault="00F34151" w:rsidP="000F7F11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principes actifs pour la peau </w:t>
      </w:r>
      <w:r w:rsidR="00D62A3C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hyper pigmentée</w:t>
      </w:r>
      <w:r w:rsidR="00975B8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antitaches</w:t>
      </w:r>
      <w:r w:rsidR="00975B8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14:paraId="358C1E39" w14:textId="7D4E6509" w:rsidR="00F34151" w:rsidRPr="00D62A3C" w:rsidRDefault="009E5B5F" w:rsidP="009E5B5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>buts et e</w:t>
      </w:r>
      <w:r w:rsidR="00F34151" w:rsidRPr="00D62A3C">
        <w:rPr>
          <w:rFonts w:asciiTheme="majorBidi" w:hAnsiTheme="majorBidi" w:cstheme="majorBidi"/>
          <w:sz w:val="24"/>
          <w:szCs w:val="24"/>
          <w:lang w:val="fr-FR"/>
        </w:rPr>
        <w:t xml:space="preserve">xemples </w:t>
      </w:r>
      <w:r w:rsidR="00E37325" w:rsidRPr="00D62A3C">
        <w:rPr>
          <w:rFonts w:asciiTheme="majorBidi" w:hAnsiTheme="majorBidi" w:cstheme="majorBidi"/>
          <w:sz w:val="24"/>
          <w:szCs w:val="24"/>
          <w:lang w:val="fr-FR"/>
        </w:rPr>
        <w:t>de différentes origines</w:t>
      </w:r>
    </w:p>
    <w:p w14:paraId="3457AA38" w14:textId="17EBB99B" w:rsidR="0059228F" w:rsidRPr="00D62A3C" w:rsidRDefault="0059228F" w:rsidP="000F7F11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E3732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principes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actifs pour le contour les yeux</w:t>
      </w:r>
      <w:r w:rsidR="00E3732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antirides</w:t>
      </w:r>
      <w:r w:rsidR="00E3732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anticernes, anti</w:t>
      </w:r>
      <w:r w:rsidR="00975B8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poches)</w:t>
      </w:r>
    </w:p>
    <w:p w14:paraId="4250F334" w14:textId="69589271" w:rsidR="00975B85" w:rsidRPr="00D62A3C" w:rsidRDefault="009E5B5F" w:rsidP="009E5B5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975B85" w:rsidRPr="00D62A3C">
        <w:rPr>
          <w:rFonts w:asciiTheme="majorBidi" w:hAnsiTheme="majorBidi" w:cstheme="majorBidi"/>
          <w:sz w:val="24"/>
          <w:szCs w:val="24"/>
          <w:lang w:val="fr-FR"/>
        </w:rPr>
        <w:t>buts et exemples de différentes origines</w:t>
      </w:r>
    </w:p>
    <w:p w14:paraId="0DD32CB9" w14:textId="7232568E" w:rsidR="0059228F" w:rsidRPr="00D62A3C" w:rsidRDefault="0059228F" w:rsidP="000F7F11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975B8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principes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actifs pour le contour les l</w:t>
      </w:r>
      <w:r w:rsidR="00975B8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è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vres</w:t>
      </w:r>
    </w:p>
    <w:p w14:paraId="7967708C" w14:textId="63791A9B" w:rsidR="0059228F" w:rsidRPr="00D62A3C" w:rsidRDefault="009E5B5F" w:rsidP="009E5B5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975B85" w:rsidRPr="00D62A3C">
        <w:rPr>
          <w:rFonts w:asciiTheme="majorBidi" w:hAnsiTheme="majorBidi" w:cstheme="majorBidi"/>
          <w:sz w:val="24"/>
          <w:szCs w:val="24"/>
          <w:lang w:val="fr-FR"/>
        </w:rPr>
        <w:t>buts et exemples de différentes origines</w:t>
      </w:r>
    </w:p>
    <w:p w14:paraId="40C15FDF" w14:textId="293186FA" w:rsidR="0059228F" w:rsidRPr="00D62A3C" w:rsidRDefault="0059228F" w:rsidP="000F7F11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975B8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principes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actifs pour le cou </w:t>
      </w:r>
    </w:p>
    <w:p w14:paraId="5587C42E" w14:textId="3C5D7B06" w:rsidR="0059228F" w:rsidRPr="00D62A3C" w:rsidRDefault="009E5B5F" w:rsidP="009E5B5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975B85" w:rsidRPr="00D62A3C">
        <w:rPr>
          <w:rFonts w:asciiTheme="majorBidi" w:hAnsiTheme="majorBidi" w:cstheme="majorBidi"/>
          <w:sz w:val="24"/>
          <w:szCs w:val="24"/>
          <w:lang w:val="fr-FR"/>
        </w:rPr>
        <w:t>buts et exemples de différentes origines</w:t>
      </w:r>
    </w:p>
    <w:p w14:paraId="320BB332" w14:textId="77777777" w:rsidR="009E5B5F" w:rsidRPr="00D62A3C" w:rsidRDefault="009E5B5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14:paraId="69AF54B9" w14:textId="22D1002B" w:rsidR="005441F1" w:rsidRPr="00D62A3C" w:rsidRDefault="0059228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5441F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19</w:t>
      </w:r>
    </w:p>
    <w:p w14:paraId="17702348" w14:textId="4EA16EAD" w:rsidR="0059228F" w:rsidRPr="00D62A3C" w:rsidRDefault="0059228F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AE2A8F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es produits</w:t>
      </w:r>
      <w:r w:rsidR="00FE1498" w:rsidRPr="00D62A3C">
        <w:rPr>
          <w:rFonts w:asciiTheme="majorBidi" w:hAnsiTheme="majorBidi" w:cstheme="majorBidi"/>
          <w:sz w:val="24"/>
          <w:szCs w:val="24"/>
          <w:u w:val="single"/>
          <w:rtl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solaires</w:t>
      </w:r>
    </w:p>
    <w:p w14:paraId="410C0F42" w14:textId="28290515" w:rsidR="0059228F" w:rsidRPr="00D62A3C" w:rsidRDefault="00AE2A8F" w:rsidP="000F7F11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écrans solaires</w:t>
      </w:r>
    </w:p>
    <w:p w14:paraId="590FDF79" w14:textId="229F2FBD" w:rsidR="00DC10C9" w:rsidRPr="00D62A3C" w:rsidRDefault="00B265C7" w:rsidP="000F7F11">
      <w:pPr>
        <w:pStyle w:val="ListParagraph"/>
        <w:numPr>
          <w:ilvl w:val="0"/>
          <w:numId w:val="6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15233433" w14:textId="03983E75" w:rsidR="00A03D58" w:rsidRPr="00D62A3C" w:rsidRDefault="0059228F" w:rsidP="000F7F11">
      <w:pPr>
        <w:pStyle w:val="ListParagraph"/>
        <w:spacing w:after="0" w:line="240" w:lineRule="auto"/>
        <w:ind w:left="112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2-</w:t>
      </w:r>
      <w:r w:rsidR="00DC10C9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="00A03D58" w:rsidRPr="00D62A3C">
        <w:rPr>
          <w:rFonts w:asciiTheme="majorBidi" w:hAnsiTheme="majorBidi" w:cstheme="majorBidi"/>
          <w:sz w:val="24"/>
          <w:szCs w:val="24"/>
          <w:lang w:val="fr-FR"/>
        </w:rPr>
        <w:t xml:space="preserve">genres: </w:t>
      </w:r>
    </w:p>
    <w:p w14:paraId="179ADC24" w14:textId="5DAF48CE" w:rsidR="00A03D58" w:rsidRPr="00D62A3C" w:rsidRDefault="00DC10C9" w:rsidP="000F7F11">
      <w:pPr>
        <w:pStyle w:val="ListParagraph"/>
        <w:spacing w:after="0" w:line="240" w:lineRule="auto"/>
        <w:ind w:left="112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A03D58" w:rsidRPr="00D62A3C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D62A3C" w:rsidRPr="00D62A3C">
        <w:rPr>
          <w:rFonts w:asciiTheme="majorBidi" w:hAnsiTheme="majorBidi" w:cstheme="majorBidi"/>
          <w:sz w:val="24"/>
          <w:szCs w:val="24"/>
          <w:lang w:val="fr-FR"/>
        </w:rPr>
        <w:t>photo protection</w:t>
      </w:r>
      <w:r w:rsidR="00A03D58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D62A3C" w:rsidRPr="00D62A3C">
        <w:rPr>
          <w:rFonts w:asciiTheme="majorBidi" w:hAnsiTheme="majorBidi" w:cstheme="majorBidi"/>
          <w:sz w:val="24"/>
          <w:szCs w:val="24"/>
          <w:lang w:val="fr-FR"/>
        </w:rPr>
        <w:t>extrême</w:t>
      </w:r>
      <w:r w:rsidR="00B265C7" w:rsidRPr="00D62A3C">
        <w:rPr>
          <w:rFonts w:asciiTheme="majorBidi" w:hAnsiTheme="majorBidi" w:cstheme="majorBidi"/>
          <w:sz w:val="24"/>
          <w:szCs w:val="24"/>
          <w:lang w:val="fr-FR"/>
        </w:rPr>
        <w:t>: définition</w:t>
      </w:r>
      <w:r w:rsidR="00A03D58" w:rsidRPr="00D62A3C">
        <w:rPr>
          <w:rFonts w:asciiTheme="majorBidi" w:hAnsiTheme="majorBidi" w:cstheme="majorBidi"/>
          <w:sz w:val="24"/>
          <w:szCs w:val="24"/>
          <w:lang w:val="fr-FR"/>
        </w:rPr>
        <w:t>, genres, composition</w:t>
      </w:r>
    </w:p>
    <w:p w14:paraId="7D5D5ACA" w14:textId="2C9F3241" w:rsidR="00A03D58" w:rsidRPr="00D62A3C" w:rsidRDefault="00A03D58" w:rsidP="000F7F11">
      <w:pPr>
        <w:pStyle w:val="ListParagraph"/>
        <w:spacing w:after="0" w:line="240" w:lineRule="auto"/>
        <w:ind w:left="112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DC10C9"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   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D62A3C" w:rsidRPr="00D62A3C">
        <w:rPr>
          <w:rFonts w:asciiTheme="majorBidi" w:hAnsiTheme="majorBidi" w:cstheme="majorBidi"/>
          <w:sz w:val="24"/>
          <w:szCs w:val="24"/>
          <w:lang w:val="fr-FR"/>
        </w:rPr>
        <w:t>photo protection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partielle</w:t>
      </w:r>
      <w:r w:rsidR="00193324" w:rsidRPr="00D62A3C">
        <w:rPr>
          <w:rFonts w:asciiTheme="majorBidi" w:hAnsiTheme="majorBidi" w:cstheme="majorBidi"/>
          <w:sz w:val="24"/>
          <w:szCs w:val="24"/>
          <w:lang w:val="fr-FR"/>
        </w:rPr>
        <w:t>: définition</w:t>
      </w:r>
      <w:r w:rsidR="00DC10C9" w:rsidRPr="00D62A3C">
        <w:rPr>
          <w:rFonts w:asciiTheme="majorBidi" w:hAnsiTheme="majorBidi" w:cstheme="majorBidi"/>
          <w:sz w:val="24"/>
          <w:szCs w:val="24"/>
          <w:lang w:val="fr-FR"/>
        </w:rPr>
        <w:t>, genres, composition</w:t>
      </w:r>
    </w:p>
    <w:p w14:paraId="1FE72E5A" w14:textId="77777777" w:rsidR="00DC10C9" w:rsidRPr="00D62A3C" w:rsidRDefault="00DC10C9" w:rsidP="000F7F11">
      <w:pPr>
        <w:pStyle w:val="ListParagraph"/>
        <w:spacing w:after="0" w:line="240" w:lineRule="auto"/>
        <w:ind w:left="112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3- buts</w:t>
      </w:r>
    </w:p>
    <w:p w14:paraId="3BDB08D1" w14:textId="77007326" w:rsidR="00DC10C9" w:rsidRPr="00D62A3C" w:rsidRDefault="00DC10C9" w:rsidP="000F7F11">
      <w:pPr>
        <w:pStyle w:val="ListParagraph"/>
        <w:spacing w:after="0" w:line="240" w:lineRule="auto"/>
        <w:ind w:left="1125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lastRenderedPageBreak/>
        <w:t>4- coefficient de protection</w:t>
      </w:r>
    </w:p>
    <w:p w14:paraId="349BC1DA" w14:textId="249BB23C" w:rsidR="0059228F" w:rsidRPr="00D62A3C" w:rsidRDefault="0059228F" w:rsidP="000F7F11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Produits</w:t>
      </w:r>
      <w:r w:rsidR="00FE1498" w:rsidRPr="00D62A3C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bronzants </w:t>
      </w:r>
      <w:r w:rsidR="00DC10C9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sans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soleil</w:t>
      </w:r>
      <w:r w:rsidR="00DC10C9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(auto-bronzant)</w:t>
      </w:r>
    </w:p>
    <w:p w14:paraId="5668869C" w14:textId="2DCB52C9" w:rsidR="0059228F" w:rsidRPr="00D62A3C" w:rsidRDefault="0059228F" w:rsidP="000F7F11">
      <w:pPr>
        <w:pStyle w:val="ListParagraph"/>
        <w:numPr>
          <w:ilvl w:val="0"/>
          <w:numId w:val="6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DC10C9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0300F447" w14:textId="6C1FB416" w:rsidR="0059228F" w:rsidRPr="00D62A3C" w:rsidRDefault="0059228F" w:rsidP="000F7F11">
      <w:pPr>
        <w:pStyle w:val="ListParagraph"/>
        <w:numPr>
          <w:ilvl w:val="0"/>
          <w:numId w:val="6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689E64FE" w14:textId="01395FEA" w:rsidR="0059228F" w:rsidRPr="00D62A3C" w:rsidRDefault="0059228F" w:rsidP="000F7F11">
      <w:pPr>
        <w:pStyle w:val="ListParagraph"/>
        <w:numPr>
          <w:ilvl w:val="0"/>
          <w:numId w:val="6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41256F07" w14:textId="6104E674" w:rsidR="0059228F" w:rsidRPr="00D62A3C" w:rsidRDefault="0059228F" w:rsidP="000F7F11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Produits</w:t>
      </w:r>
      <w:r w:rsidR="00FE1498" w:rsidRPr="00D62A3C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activateurs de bronzage</w:t>
      </w:r>
    </w:p>
    <w:p w14:paraId="54213389" w14:textId="2DB1F849" w:rsidR="0059228F" w:rsidRPr="00D62A3C" w:rsidRDefault="0059228F" w:rsidP="000F7F11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DC10C9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18C3005D" w14:textId="7F731D81" w:rsidR="0059228F" w:rsidRPr="00D62A3C" w:rsidRDefault="0059228F" w:rsidP="000F7F11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0BF1B15A" w14:textId="586E3951" w:rsidR="0059228F" w:rsidRPr="00D62A3C" w:rsidRDefault="0059228F" w:rsidP="000F7F11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522D7AB3" w14:textId="1409D49F" w:rsidR="0059228F" w:rsidRPr="00D62A3C" w:rsidRDefault="0059228F" w:rsidP="000F7F11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Produits</w:t>
      </w:r>
      <w:r w:rsidR="00FE1498" w:rsidRPr="00D62A3C"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prolongateurs de bronzage</w:t>
      </w:r>
    </w:p>
    <w:p w14:paraId="35C8F6ED" w14:textId="7FFC11E2" w:rsidR="0059228F" w:rsidRPr="00D62A3C" w:rsidRDefault="0059228F" w:rsidP="000F7F11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DC10C9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79B5AA07" w14:textId="6F90FA49" w:rsidR="0059228F" w:rsidRPr="00D62A3C" w:rsidRDefault="0059228F" w:rsidP="000F7F11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4948B6C5" w14:textId="04470C0F" w:rsidR="0059228F" w:rsidRPr="00D62A3C" w:rsidRDefault="0059228F" w:rsidP="000F7F11">
      <w:pPr>
        <w:pStyle w:val="ListParagraph"/>
        <w:numPr>
          <w:ilvl w:val="0"/>
          <w:numId w:val="7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05987086" w14:textId="6EB4070D" w:rsidR="0059228F" w:rsidRPr="00D62A3C" w:rsidRDefault="0059228F" w:rsidP="000F7F11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Produit</w:t>
      </w:r>
      <w:r w:rsidR="00DC10C9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s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après soleil</w:t>
      </w:r>
    </w:p>
    <w:p w14:paraId="442166B2" w14:textId="15F949CB" w:rsidR="0059228F" w:rsidRPr="00D62A3C" w:rsidRDefault="0059228F" w:rsidP="000F7F11">
      <w:pPr>
        <w:pStyle w:val="ListParagraph"/>
        <w:numPr>
          <w:ilvl w:val="0"/>
          <w:numId w:val="7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DC10C9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506DA656" w14:textId="744B2A4A" w:rsidR="0059228F" w:rsidRPr="00D62A3C" w:rsidRDefault="0059228F" w:rsidP="000F7F11">
      <w:pPr>
        <w:pStyle w:val="ListParagraph"/>
        <w:numPr>
          <w:ilvl w:val="0"/>
          <w:numId w:val="7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19930BC2" w14:textId="07AB34F1" w:rsidR="0059228F" w:rsidRPr="00D62A3C" w:rsidRDefault="0059228F" w:rsidP="000F7F11">
      <w:pPr>
        <w:pStyle w:val="ListParagraph"/>
        <w:numPr>
          <w:ilvl w:val="0"/>
          <w:numId w:val="7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229FD464" w14:textId="120FC8E6" w:rsidR="00DC10C9" w:rsidRPr="00D62A3C" w:rsidRDefault="0059228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DC10C9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20</w:t>
      </w: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</w:p>
    <w:p w14:paraId="72B2ACD5" w14:textId="0D29A992" w:rsidR="0059228F" w:rsidRPr="00D62A3C" w:rsidRDefault="0059228F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954A6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es produits de soins</w:t>
      </w:r>
      <w:r w:rsidR="00FE1498" w:rsidRPr="00D62A3C">
        <w:rPr>
          <w:rFonts w:asciiTheme="majorBidi" w:hAnsiTheme="majorBidi" w:cstheme="majorBidi"/>
          <w:sz w:val="24"/>
          <w:szCs w:val="24"/>
          <w:u w:val="single"/>
          <w:rtl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esth</w:t>
      </w:r>
      <w:r w:rsidR="00F954A6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tiques pour la peau (visage)</w:t>
      </w:r>
    </w:p>
    <w:p w14:paraId="125AED88" w14:textId="0C14A8EA" w:rsidR="001724B5" w:rsidRPr="00D62A3C" w:rsidRDefault="001724B5" w:rsidP="000F7F11">
      <w:pPr>
        <w:pStyle w:val="ListParagraph"/>
        <w:numPr>
          <w:ilvl w:val="0"/>
          <w:numId w:val="7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Les produits de surface</w:t>
      </w:r>
    </w:p>
    <w:p w14:paraId="4B9D602A" w14:textId="75735237" w:rsidR="0059228F" w:rsidRPr="00D62A3C" w:rsidRDefault="0059228F" w:rsidP="000F7F11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crèmes de soins</w:t>
      </w:r>
      <w:r w:rsidR="00F954A6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esth</w:t>
      </w:r>
      <w:r w:rsidR="00F954A6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tiques</w:t>
      </w:r>
      <w:r w:rsidR="00203CB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selon les différents types de peau</w:t>
      </w:r>
      <w:r w:rsidR="001724B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</w:p>
    <w:p w14:paraId="6F7EFD9A" w14:textId="3C64ACA0" w:rsidR="0059228F" w:rsidRPr="00D62A3C" w:rsidRDefault="00BC1E1C" w:rsidP="000F7F11">
      <w:pPr>
        <w:pStyle w:val="ListParagraph"/>
        <w:numPr>
          <w:ilvl w:val="0"/>
          <w:numId w:val="7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dé</w:t>
      </w:r>
      <w:r w:rsidR="00EB1ACE" w:rsidRPr="00D62A3C">
        <w:rPr>
          <w:rFonts w:asciiTheme="majorBidi" w:hAnsiTheme="majorBidi" w:cstheme="majorBidi"/>
          <w:sz w:val="24"/>
          <w:szCs w:val="24"/>
          <w:lang w:val="fr-FR"/>
        </w:rPr>
        <w:t>f</w:t>
      </w:r>
      <w:r w:rsidR="001724B5" w:rsidRPr="00D62A3C">
        <w:rPr>
          <w:rFonts w:asciiTheme="majorBidi" w:hAnsiTheme="majorBidi" w:cstheme="majorBidi"/>
          <w:sz w:val="24"/>
          <w:szCs w:val="24"/>
          <w:lang w:val="fr-FR"/>
        </w:rPr>
        <w:t>inition</w:t>
      </w:r>
    </w:p>
    <w:p w14:paraId="5E78A596" w14:textId="749A2E05" w:rsidR="0059228F" w:rsidRPr="00D62A3C" w:rsidRDefault="0059228F" w:rsidP="000F7F11">
      <w:pPr>
        <w:pStyle w:val="ListParagraph"/>
        <w:numPr>
          <w:ilvl w:val="0"/>
          <w:numId w:val="7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BC1E1C" w:rsidRPr="00D62A3C">
        <w:rPr>
          <w:rFonts w:asciiTheme="majorBidi" w:hAnsiTheme="majorBidi" w:cstheme="majorBidi"/>
          <w:sz w:val="24"/>
          <w:szCs w:val="24"/>
          <w:lang w:val="fr-FR"/>
        </w:rPr>
        <w:t>b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ut</w:t>
      </w:r>
      <w:r w:rsidR="001724B5"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584C5315" w14:textId="287A1EA4" w:rsidR="001724B5" w:rsidRPr="00D62A3C" w:rsidRDefault="00BC1E1C" w:rsidP="000F7F11">
      <w:pPr>
        <w:pStyle w:val="ListParagraph"/>
        <w:numPr>
          <w:ilvl w:val="0"/>
          <w:numId w:val="7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</w:t>
      </w:r>
      <w:r w:rsidR="001724B5" w:rsidRPr="00D62A3C">
        <w:rPr>
          <w:rFonts w:asciiTheme="majorBidi" w:hAnsiTheme="majorBidi" w:cstheme="majorBidi"/>
          <w:sz w:val="24"/>
          <w:szCs w:val="24"/>
          <w:lang w:val="fr-FR"/>
        </w:rPr>
        <w:t>enres</w:t>
      </w:r>
    </w:p>
    <w:p w14:paraId="231DA4C2" w14:textId="1A63DF89" w:rsidR="00BC1E1C" w:rsidRPr="00D62A3C" w:rsidRDefault="00BC1E1C" w:rsidP="000F7F11">
      <w:pPr>
        <w:pStyle w:val="ListParagraph"/>
        <w:numPr>
          <w:ilvl w:val="0"/>
          <w:numId w:val="7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1724B5" w:rsidRPr="00D62A3C">
        <w:rPr>
          <w:rFonts w:asciiTheme="majorBidi" w:hAnsiTheme="majorBidi" w:cstheme="majorBidi"/>
          <w:sz w:val="24"/>
          <w:szCs w:val="24"/>
          <w:lang w:val="fr-FR"/>
        </w:rPr>
        <w:t>omposition</w:t>
      </w:r>
    </w:p>
    <w:p w14:paraId="0CAC2F32" w14:textId="0E4ADFE5" w:rsidR="00BC1E1C" w:rsidRPr="00D62A3C" w:rsidRDefault="00BC1E1C" w:rsidP="000F7F11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produits exfoliants (peeling chimique, peeling mécanique)</w:t>
      </w:r>
    </w:p>
    <w:p w14:paraId="697C11C8" w14:textId="3E38C2AA" w:rsidR="00BC1E1C" w:rsidRPr="00D62A3C" w:rsidRDefault="00BC1E1C" w:rsidP="000F7F11">
      <w:pPr>
        <w:pStyle w:val="ListParagraph"/>
        <w:numPr>
          <w:ilvl w:val="0"/>
          <w:numId w:val="7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6E3C23BA" w14:textId="26352EE3" w:rsidR="00BC1E1C" w:rsidRPr="00D62A3C" w:rsidRDefault="00BC1E1C" w:rsidP="000F7F11">
      <w:pPr>
        <w:pStyle w:val="ListParagraph"/>
        <w:numPr>
          <w:ilvl w:val="0"/>
          <w:numId w:val="7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58360902" w14:textId="0390F41C" w:rsidR="00BC1E1C" w:rsidRPr="00D62A3C" w:rsidRDefault="00BC1E1C" w:rsidP="000F7F11">
      <w:pPr>
        <w:pStyle w:val="ListParagraph"/>
        <w:numPr>
          <w:ilvl w:val="0"/>
          <w:numId w:val="7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3D841016" w14:textId="4D7CEB06" w:rsidR="00BC1E1C" w:rsidRPr="00D62A3C" w:rsidRDefault="00BC1E1C" w:rsidP="000F7F11">
      <w:pPr>
        <w:pStyle w:val="ListParagraph"/>
        <w:numPr>
          <w:ilvl w:val="0"/>
          <w:numId w:val="7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B6E05EA" w14:textId="0527E0A5" w:rsidR="00BC1E1C" w:rsidRPr="00D62A3C" w:rsidRDefault="00BC1E1C" w:rsidP="000F7F11">
      <w:pPr>
        <w:pStyle w:val="ListParagraph"/>
        <w:numPr>
          <w:ilvl w:val="0"/>
          <w:numId w:val="7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avantages et </w:t>
      </w:r>
      <w:r w:rsidR="00B265C7" w:rsidRPr="00D62A3C">
        <w:rPr>
          <w:rFonts w:asciiTheme="majorBidi" w:hAnsiTheme="majorBidi" w:cstheme="majorBidi"/>
          <w:sz w:val="24"/>
          <w:szCs w:val="24"/>
          <w:lang w:val="fr-FR"/>
        </w:rPr>
        <w:t>inconvénients</w:t>
      </w:r>
    </w:p>
    <w:p w14:paraId="61FBA737" w14:textId="5E817974" w:rsidR="00BC1E1C" w:rsidRPr="00D62A3C" w:rsidRDefault="00BC1E1C" w:rsidP="000F7F11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masques</w:t>
      </w:r>
    </w:p>
    <w:p w14:paraId="281D39D3" w14:textId="3F69F0D3" w:rsidR="00BC1E1C" w:rsidRPr="00D62A3C" w:rsidRDefault="00BC1E1C" w:rsidP="000F7F11">
      <w:pPr>
        <w:pStyle w:val="ListParagraph"/>
        <w:numPr>
          <w:ilvl w:val="0"/>
          <w:numId w:val="7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39569EC0" w14:textId="6B232557" w:rsidR="00BC1E1C" w:rsidRPr="00D62A3C" w:rsidRDefault="00FA2100" w:rsidP="000F7F11">
      <w:pPr>
        <w:pStyle w:val="ListParagraph"/>
        <w:numPr>
          <w:ilvl w:val="0"/>
          <w:numId w:val="7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</w:t>
      </w:r>
      <w:r w:rsidR="00BC1E1C" w:rsidRPr="00D62A3C">
        <w:rPr>
          <w:rFonts w:asciiTheme="majorBidi" w:hAnsiTheme="majorBidi" w:cstheme="majorBidi"/>
          <w:sz w:val="24"/>
          <w:szCs w:val="24"/>
          <w:lang w:val="fr-FR"/>
        </w:rPr>
        <w:t>enres</w:t>
      </w:r>
    </w:p>
    <w:p w14:paraId="22CC63CE" w14:textId="7C3C5064" w:rsidR="00BC1E1C" w:rsidRPr="00D62A3C" w:rsidRDefault="00FA2100" w:rsidP="000F7F11">
      <w:pPr>
        <w:pStyle w:val="ListParagraph"/>
        <w:numPr>
          <w:ilvl w:val="0"/>
          <w:numId w:val="7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</w:t>
      </w:r>
      <w:r w:rsidR="00BC1E1C" w:rsidRPr="00D62A3C">
        <w:rPr>
          <w:rFonts w:asciiTheme="majorBidi" w:hAnsiTheme="majorBidi" w:cstheme="majorBidi"/>
          <w:sz w:val="24"/>
          <w:szCs w:val="24"/>
          <w:lang w:val="fr-FR"/>
        </w:rPr>
        <w:t>uts</w:t>
      </w:r>
    </w:p>
    <w:p w14:paraId="36063371" w14:textId="30E4F860" w:rsidR="00BC1E1C" w:rsidRPr="00D62A3C" w:rsidRDefault="00BC1E1C" w:rsidP="000F7F11">
      <w:pPr>
        <w:pStyle w:val="ListParagraph"/>
        <w:numPr>
          <w:ilvl w:val="0"/>
          <w:numId w:val="7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62064128" w14:textId="4BAA1A42" w:rsidR="00FA2100" w:rsidRPr="00D62A3C" w:rsidRDefault="00FA2100" w:rsidP="000F7F11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produits destinés pour le massage</w:t>
      </w:r>
    </w:p>
    <w:p w14:paraId="02B0FE9E" w14:textId="41DC5965" w:rsidR="00FA2100" w:rsidRPr="00D62A3C" w:rsidRDefault="00FA2100" w:rsidP="000F7F11">
      <w:pPr>
        <w:pStyle w:val="ListParagraph"/>
        <w:numPr>
          <w:ilvl w:val="0"/>
          <w:numId w:val="7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6E725FF9" w14:textId="656DAB75" w:rsidR="00FA2100" w:rsidRPr="00D62A3C" w:rsidRDefault="00FA2100" w:rsidP="000F7F11">
      <w:pPr>
        <w:pStyle w:val="ListParagraph"/>
        <w:numPr>
          <w:ilvl w:val="0"/>
          <w:numId w:val="7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64036697" w14:textId="2993816A" w:rsidR="00FA2100" w:rsidRPr="00D62A3C" w:rsidRDefault="00FA2100" w:rsidP="000F7F11">
      <w:pPr>
        <w:pStyle w:val="ListParagraph"/>
        <w:numPr>
          <w:ilvl w:val="0"/>
          <w:numId w:val="7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67F7DCE7" w14:textId="0B8456CD" w:rsidR="00FA2100" w:rsidRPr="00D62A3C" w:rsidRDefault="00FA2100" w:rsidP="000F7F11">
      <w:pPr>
        <w:pStyle w:val="ListParagraph"/>
        <w:numPr>
          <w:ilvl w:val="0"/>
          <w:numId w:val="7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06531294" w14:textId="01CC0910" w:rsidR="00FA2100" w:rsidRPr="00D62A3C" w:rsidRDefault="00FA2100" w:rsidP="000F7F11">
      <w:pPr>
        <w:pStyle w:val="ListParagraph"/>
        <w:numPr>
          <w:ilvl w:val="0"/>
          <w:numId w:val="75"/>
        </w:num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Les produits de profondeur</w:t>
      </w:r>
    </w:p>
    <w:p w14:paraId="65225817" w14:textId="760A5572" w:rsidR="00FA2100" w:rsidRPr="00D62A3C" w:rsidRDefault="0059228F" w:rsidP="000F7F11">
      <w:pPr>
        <w:pStyle w:val="ListParagraph"/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1724B5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ampoules</w:t>
      </w:r>
    </w:p>
    <w:p w14:paraId="4235A141" w14:textId="4C807F94" w:rsidR="00FA2100" w:rsidRPr="00D62A3C" w:rsidRDefault="00FA2100" w:rsidP="000F7F11">
      <w:pPr>
        <w:pStyle w:val="ListParagraph"/>
        <w:numPr>
          <w:ilvl w:val="0"/>
          <w:numId w:val="8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23A23658" w14:textId="581B7EAA" w:rsidR="00FA2100" w:rsidRPr="00D62A3C" w:rsidRDefault="00FA2100" w:rsidP="000F7F11">
      <w:pPr>
        <w:pStyle w:val="ListParagraph"/>
        <w:numPr>
          <w:ilvl w:val="0"/>
          <w:numId w:val="8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1432DF44" w14:textId="42505788" w:rsidR="00FA2100" w:rsidRPr="00D62A3C" w:rsidRDefault="00FA2100" w:rsidP="000F7F11">
      <w:pPr>
        <w:pStyle w:val="ListParagraph"/>
        <w:numPr>
          <w:ilvl w:val="0"/>
          <w:numId w:val="8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51C7D827" w14:textId="73FF2561" w:rsidR="00BC1E1C" w:rsidRPr="00D62A3C" w:rsidRDefault="00FA2100" w:rsidP="000F7F11">
      <w:pPr>
        <w:pStyle w:val="ListParagraph"/>
        <w:numPr>
          <w:ilvl w:val="0"/>
          <w:numId w:val="8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6056ADD8" w14:textId="1BF615CE" w:rsidR="00846833" w:rsidRPr="00D62A3C" w:rsidRDefault="00BC1E1C" w:rsidP="000F7F11">
      <w:pPr>
        <w:pStyle w:val="ListParagraph"/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sérums</w:t>
      </w:r>
    </w:p>
    <w:p w14:paraId="6C2CE6BA" w14:textId="41EC7348" w:rsidR="00846833" w:rsidRPr="00D62A3C" w:rsidRDefault="00846833" w:rsidP="000F7F11">
      <w:pPr>
        <w:pStyle w:val="ListParagraph"/>
        <w:numPr>
          <w:ilvl w:val="0"/>
          <w:numId w:val="8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lastRenderedPageBreak/>
        <w:t>définition</w:t>
      </w:r>
    </w:p>
    <w:p w14:paraId="1BEFAE72" w14:textId="12806D3B" w:rsidR="00846833" w:rsidRPr="00D62A3C" w:rsidRDefault="00846833" w:rsidP="000F7F11">
      <w:pPr>
        <w:pStyle w:val="ListParagraph"/>
        <w:numPr>
          <w:ilvl w:val="0"/>
          <w:numId w:val="8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7C6149B7" w14:textId="4EC1F3D5" w:rsidR="00846833" w:rsidRPr="00D62A3C" w:rsidRDefault="00846833" w:rsidP="000F7F11">
      <w:pPr>
        <w:pStyle w:val="ListParagraph"/>
        <w:numPr>
          <w:ilvl w:val="0"/>
          <w:numId w:val="8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16980F18" w14:textId="75ACB656" w:rsidR="00846833" w:rsidRPr="00D62A3C" w:rsidRDefault="00846833" w:rsidP="000F7F11">
      <w:pPr>
        <w:pStyle w:val="ListParagraph"/>
        <w:numPr>
          <w:ilvl w:val="0"/>
          <w:numId w:val="8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5F568C69" w14:textId="34FC5443" w:rsidR="00846833" w:rsidRPr="00D62A3C" w:rsidRDefault="00846833" w:rsidP="000F7F11">
      <w:pPr>
        <w:pStyle w:val="ListParagraph"/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crèmes pour le contour des yeux</w:t>
      </w:r>
      <w:r w:rsidR="00D41203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</w:p>
    <w:p w14:paraId="5BA6D5E2" w14:textId="19B11215" w:rsidR="00846833" w:rsidRPr="00D62A3C" w:rsidRDefault="00846833" w:rsidP="000F7F11">
      <w:pPr>
        <w:pStyle w:val="ListParagraph"/>
        <w:numPr>
          <w:ilvl w:val="0"/>
          <w:numId w:val="8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0FCFA4E9" w14:textId="22DD607E" w:rsidR="00846833" w:rsidRPr="00D62A3C" w:rsidRDefault="00846833" w:rsidP="000F7F11">
      <w:pPr>
        <w:pStyle w:val="ListParagraph"/>
        <w:numPr>
          <w:ilvl w:val="0"/>
          <w:numId w:val="8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749BFE49" w14:textId="19FE34A4" w:rsidR="00846833" w:rsidRPr="00D62A3C" w:rsidRDefault="00846833" w:rsidP="000F7F11">
      <w:pPr>
        <w:pStyle w:val="ListParagraph"/>
        <w:numPr>
          <w:ilvl w:val="0"/>
          <w:numId w:val="8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0EF1E145" w14:textId="4E05609E" w:rsidR="00846833" w:rsidRPr="00D62A3C" w:rsidRDefault="00846833" w:rsidP="000F7F11">
      <w:pPr>
        <w:pStyle w:val="ListParagraph"/>
        <w:numPr>
          <w:ilvl w:val="0"/>
          <w:numId w:val="8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C305B16" w14:textId="5261F8B6" w:rsidR="00846833" w:rsidRPr="00D62A3C" w:rsidRDefault="00846833" w:rsidP="000F7F11">
      <w:pPr>
        <w:pStyle w:val="ListParagraph"/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crèmes </w:t>
      </w:r>
      <w:r w:rsidR="00D41203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pour le contour des lèvres</w:t>
      </w:r>
    </w:p>
    <w:p w14:paraId="0A33600A" w14:textId="7A7685E7" w:rsidR="001724B5" w:rsidRPr="00D62A3C" w:rsidRDefault="001724B5" w:rsidP="000F7F11">
      <w:pPr>
        <w:pStyle w:val="ListParagraph"/>
        <w:numPr>
          <w:ilvl w:val="0"/>
          <w:numId w:val="7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40311094" w14:textId="706A3A7D" w:rsidR="0059228F" w:rsidRPr="00D62A3C" w:rsidRDefault="0059228F" w:rsidP="000F7F11">
      <w:pPr>
        <w:pStyle w:val="ListParagraph"/>
        <w:numPr>
          <w:ilvl w:val="0"/>
          <w:numId w:val="7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724B5"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3555E458" w14:textId="590BAF1D" w:rsidR="0059228F" w:rsidRPr="00D62A3C" w:rsidRDefault="00BC1E1C" w:rsidP="000F7F11">
      <w:pPr>
        <w:pStyle w:val="ListParagraph"/>
        <w:numPr>
          <w:ilvl w:val="0"/>
          <w:numId w:val="7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05BEBA36" w14:textId="7D601037" w:rsidR="00846833" w:rsidRPr="00D62A3C" w:rsidRDefault="00BC1E1C" w:rsidP="000F7F11">
      <w:pPr>
        <w:pStyle w:val="ListParagraph"/>
        <w:numPr>
          <w:ilvl w:val="0"/>
          <w:numId w:val="7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6D3261F9" w14:textId="144AA288" w:rsidR="00D41203" w:rsidRPr="00D62A3C" w:rsidRDefault="0068088B" w:rsidP="000F7F11">
      <w:pPr>
        <w:pStyle w:val="ListParagraph"/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crèmes pour le cou</w:t>
      </w:r>
    </w:p>
    <w:p w14:paraId="0E4A0417" w14:textId="153ED5C6" w:rsidR="0068088B" w:rsidRPr="00D62A3C" w:rsidRDefault="0068088B" w:rsidP="000F7F11">
      <w:pPr>
        <w:pStyle w:val="ListParagraph"/>
        <w:numPr>
          <w:ilvl w:val="0"/>
          <w:numId w:val="8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6BBC3C99" w14:textId="43F41C21" w:rsidR="0068088B" w:rsidRPr="00D62A3C" w:rsidRDefault="0068088B" w:rsidP="000F7F11">
      <w:pPr>
        <w:pStyle w:val="ListParagraph"/>
        <w:numPr>
          <w:ilvl w:val="0"/>
          <w:numId w:val="8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2B58BAC7" w14:textId="0C1E3190" w:rsidR="0068088B" w:rsidRPr="00D62A3C" w:rsidRDefault="0068088B" w:rsidP="000F7F11">
      <w:pPr>
        <w:pStyle w:val="ListParagraph"/>
        <w:numPr>
          <w:ilvl w:val="0"/>
          <w:numId w:val="8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buts</w:t>
      </w:r>
    </w:p>
    <w:p w14:paraId="5F4679BB" w14:textId="1FD9FF04" w:rsidR="0068088B" w:rsidRPr="00D62A3C" w:rsidRDefault="0068088B" w:rsidP="000F7F11">
      <w:pPr>
        <w:pStyle w:val="ListParagraph"/>
        <w:numPr>
          <w:ilvl w:val="0"/>
          <w:numId w:val="8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37CBEEC7" w14:textId="18E94911" w:rsidR="0068088B" w:rsidRPr="00D62A3C" w:rsidRDefault="0059228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68088B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21</w:t>
      </w:r>
    </w:p>
    <w:p w14:paraId="31937C78" w14:textId="39AFCEF4" w:rsidR="0068088B" w:rsidRPr="00D62A3C" w:rsidRDefault="0068088B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Les produits pour l’épilation</w:t>
      </w:r>
    </w:p>
    <w:p w14:paraId="28A32A9A" w14:textId="5C250665" w:rsidR="0068088B" w:rsidRPr="00D62A3C" w:rsidRDefault="0068088B" w:rsidP="000F7F11">
      <w:pPr>
        <w:pStyle w:val="ListParagraph"/>
        <w:numPr>
          <w:ilvl w:val="0"/>
          <w:numId w:val="8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crèmes dépilatoires chimiques</w:t>
      </w:r>
    </w:p>
    <w:p w14:paraId="137335FF" w14:textId="41CE4D84" w:rsidR="0068088B" w:rsidRPr="00D62A3C" w:rsidRDefault="00B265C7" w:rsidP="000F7F11">
      <w:pPr>
        <w:pStyle w:val="ListParagraph"/>
        <w:numPr>
          <w:ilvl w:val="0"/>
          <w:numId w:val="8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63B8464B" w14:textId="39C4835D" w:rsidR="0068088B" w:rsidRPr="00D62A3C" w:rsidRDefault="0068088B" w:rsidP="000F7F11">
      <w:pPr>
        <w:pStyle w:val="ListParagraph"/>
        <w:numPr>
          <w:ilvl w:val="0"/>
          <w:numId w:val="8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56A067B6" w14:textId="50FDCD6A" w:rsidR="0068088B" w:rsidRPr="00D62A3C" w:rsidRDefault="0068088B" w:rsidP="000F7F11">
      <w:pPr>
        <w:pStyle w:val="ListParagraph"/>
        <w:numPr>
          <w:ilvl w:val="0"/>
          <w:numId w:val="8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5A53CE7A" w14:textId="1CD373B2" w:rsidR="0068088B" w:rsidRPr="00D62A3C" w:rsidRDefault="0068088B" w:rsidP="000F7F11">
      <w:pPr>
        <w:pStyle w:val="ListParagraph"/>
        <w:numPr>
          <w:ilvl w:val="0"/>
          <w:numId w:val="8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cires à </w:t>
      </w:r>
      <w:r w:rsidR="00397E9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épiler</w:t>
      </w:r>
    </w:p>
    <w:p w14:paraId="770A3C44" w14:textId="281F9B1F" w:rsidR="00700B13" w:rsidRPr="00D62A3C" w:rsidRDefault="00700B13" w:rsidP="000F7F11">
      <w:pPr>
        <w:pStyle w:val="ListParagraph"/>
        <w:numPr>
          <w:ilvl w:val="0"/>
          <w:numId w:val="8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628DAF3B" w14:textId="7FC2C3F3" w:rsidR="00700B13" w:rsidRPr="00D62A3C" w:rsidRDefault="00700B13" w:rsidP="000F7F11">
      <w:pPr>
        <w:pStyle w:val="ListParagraph"/>
        <w:numPr>
          <w:ilvl w:val="0"/>
          <w:numId w:val="8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2C017272" w14:textId="0C91333E" w:rsidR="00700B13" w:rsidRPr="00D62A3C" w:rsidRDefault="00700B13" w:rsidP="000F7F11">
      <w:pPr>
        <w:pStyle w:val="ListParagraph"/>
        <w:numPr>
          <w:ilvl w:val="0"/>
          <w:numId w:val="8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3E952808" w14:textId="75C25BB1" w:rsidR="0068088B" w:rsidRPr="00D62A3C" w:rsidRDefault="00EB1ACE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21</w:t>
      </w:r>
    </w:p>
    <w:p w14:paraId="6EEBF873" w14:textId="2DB6FBDA" w:rsidR="0059228F" w:rsidRPr="00D62A3C" w:rsidRDefault="0059228F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="00EB1ACE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es produits</w:t>
      </w:r>
      <w:r w:rsidR="00EB1ACE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capillaires</w:t>
      </w:r>
    </w:p>
    <w:p w14:paraId="6DA75660" w14:textId="5FE8A905" w:rsidR="0059228F" w:rsidRPr="00D62A3C" w:rsidRDefault="0059228F" w:rsidP="000F7F11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shampooing</w:t>
      </w:r>
      <w:r w:rsidR="00EB1ACE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</w:p>
    <w:p w14:paraId="47A991CB" w14:textId="38552B39" w:rsidR="0059228F" w:rsidRPr="00D62A3C" w:rsidRDefault="00B265C7" w:rsidP="000F7F11">
      <w:pPr>
        <w:pStyle w:val="ListParagraph"/>
        <w:numPr>
          <w:ilvl w:val="0"/>
          <w:numId w:val="8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4F4AE865" w14:textId="0748A617" w:rsidR="0059228F" w:rsidRPr="00D62A3C" w:rsidRDefault="0059228F" w:rsidP="000F7F11">
      <w:pPr>
        <w:pStyle w:val="ListParagraph"/>
        <w:numPr>
          <w:ilvl w:val="0"/>
          <w:numId w:val="8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qualit</w:t>
      </w:r>
      <w:r w:rsidR="00EB1ACE" w:rsidRPr="00D62A3C">
        <w:rPr>
          <w:rFonts w:asciiTheme="majorBidi" w:hAnsiTheme="majorBidi" w:cstheme="majorBidi"/>
          <w:sz w:val="24"/>
          <w:szCs w:val="24"/>
          <w:lang w:val="fr-FR"/>
        </w:rPr>
        <w:t>és</w:t>
      </w:r>
    </w:p>
    <w:p w14:paraId="07C247C2" w14:textId="4EDE8153" w:rsidR="0059228F" w:rsidRPr="00D62A3C" w:rsidRDefault="00EB1ACE" w:rsidP="000F7F11">
      <w:pPr>
        <w:pStyle w:val="ListParagraph"/>
        <w:numPr>
          <w:ilvl w:val="0"/>
          <w:numId w:val="8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6C9E802B" w14:textId="56DAA6DC" w:rsidR="0059228F" w:rsidRPr="00D62A3C" w:rsidRDefault="00EB1ACE" w:rsidP="000F7F11">
      <w:pPr>
        <w:pStyle w:val="ListParagraph"/>
        <w:numPr>
          <w:ilvl w:val="0"/>
          <w:numId w:val="8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</w:t>
      </w:r>
      <w:r w:rsidR="00443892" w:rsidRPr="00D62A3C">
        <w:rPr>
          <w:rFonts w:asciiTheme="majorBidi" w:hAnsiTheme="majorBidi" w:cstheme="majorBidi"/>
          <w:sz w:val="24"/>
          <w:szCs w:val="24"/>
          <w:lang w:val="fr-FR"/>
        </w:rPr>
        <w:t>n</w:t>
      </w:r>
    </w:p>
    <w:p w14:paraId="17A7D042" w14:textId="77C9C073" w:rsidR="0059228F" w:rsidRPr="00D62A3C" w:rsidRDefault="0059228F" w:rsidP="000F7F11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Après shampoing</w:t>
      </w:r>
    </w:p>
    <w:p w14:paraId="1BED3757" w14:textId="2D6BEB71" w:rsidR="0059228F" w:rsidRPr="00D62A3C" w:rsidRDefault="0059228F" w:rsidP="000F7F11">
      <w:pPr>
        <w:pStyle w:val="ListParagraph"/>
        <w:numPr>
          <w:ilvl w:val="0"/>
          <w:numId w:val="8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443892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7670C364" w14:textId="335875CF" w:rsidR="0059228F" w:rsidRPr="00D62A3C" w:rsidRDefault="0059228F" w:rsidP="000F7F11">
      <w:pPr>
        <w:pStyle w:val="ListParagraph"/>
        <w:numPr>
          <w:ilvl w:val="0"/>
          <w:numId w:val="8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qualit</w:t>
      </w:r>
      <w:r w:rsidR="00443892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</w:p>
    <w:p w14:paraId="5F04DBC5" w14:textId="74C4E9C4" w:rsidR="0059228F" w:rsidRPr="00D62A3C" w:rsidRDefault="00443892" w:rsidP="000F7F11">
      <w:pPr>
        <w:pStyle w:val="ListParagraph"/>
        <w:numPr>
          <w:ilvl w:val="0"/>
          <w:numId w:val="8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genres</w:t>
      </w:r>
    </w:p>
    <w:p w14:paraId="58700BED" w14:textId="1B7587EB" w:rsidR="0059228F" w:rsidRPr="00D62A3C" w:rsidRDefault="00443892" w:rsidP="000F7F11">
      <w:pPr>
        <w:pStyle w:val="ListParagraph"/>
        <w:numPr>
          <w:ilvl w:val="0"/>
          <w:numId w:val="8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5D866A7F" w14:textId="006A6A0E" w:rsidR="0059228F" w:rsidRPr="00D62A3C" w:rsidRDefault="0059228F" w:rsidP="000F7F11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44389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produits traitants pour cheveux </w:t>
      </w:r>
      <w:r w:rsidR="009E5B5F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(nourrissants</w:t>
      </w:r>
      <w:r w:rsidR="0044389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</w:t>
      </w:r>
      <w:r w:rsidR="00B265C7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antichute</w:t>
      </w:r>
      <w:r w:rsidR="00443892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</w:t>
      </w:r>
      <w:r w:rsidR="009E5B5F"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fortifiants)</w:t>
      </w:r>
    </w:p>
    <w:p w14:paraId="08B07D74" w14:textId="7992627D" w:rsidR="0059228F" w:rsidRPr="00D62A3C" w:rsidRDefault="00443892" w:rsidP="000F7F11">
      <w:pPr>
        <w:pStyle w:val="ListParagraph"/>
        <w:numPr>
          <w:ilvl w:val="0"/>
          <w:numId w:val="8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0384AA92" w14:textId="6B26A79D" w:rsidR="00443892" w:rsidRPr="00D62A3C" w:rsidRDefault="00443892" w:rsidP="000F7F11">
      <w:pPr>
        <w:pStyle w:val="ListParagraph"/>
        <w:numPr>
          <w:ilvl w:val="0"/>
          <w:numId w:val="8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8BFAF77" w14:textId="77777777" w:rsidR="0059228F" w:rsidRPr="00D62A3C" w:rsidRDefault="0059228F" w:rsidP="000F7F11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lang w:val="fr-FR"/>
        </w:rPr>
        <w:t>Les produits de coloration</w:t>
      </w:r>
    </w:p>
    <w:p w14:paraId="6CBB5998" w14:textId="62F48E6D" w:rsidR="0059228F" w:rsidRPr="00D62A3C" w:rsidRDefault="0059228F" w:rsidP="000F7F11">
      <w:pPr>
        <w:pStyle w:val="ListParagraph"/>
        <w:numPr>
          <w:ilvl w:val="0"/>
          <w:numId w:val="9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443892"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5C71789E" w14:textId="2F7A8783" w:rsidR="0059228F" w:rsidRPr="00D62A3C" w:rsidRDefault="0059228F" w:rsidP="000F7F11">
      <w:pPr>
        <w:pStyle w:val="ListParagraph"/>
        <w:numPr>
          <w:ilvl w:val="0"/>
          <w:numId w:val="9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composition</w:t>
      </w:r>
    </w:p>
    <w:p w14:paraId="7257BEFA" w14:textId="77777777" w:rsidR="00D62A3C" w:rsidRDefault="00D62A3C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14:paraId="3C774FB6" w14:textId="48F3CD3E" w:rsidR="00443892" w:rsidRPr="00D62A3C" w:rsidRDefault="0059228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lastRenderedPageBreak/>
        <w:t>Chap</w:t>
      </w:r>
      <w:r w:rsidR="00443892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22</w:t>
      </w:r>
    </w:p>
    <w:p w14:paraId="3F62CFBA" w14:textId="066BC1E1" w:rsidR="0059228F" w:rsidRPr="00D62A3C" w:rsidRDefault="00443892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</w:t>
      </w:r>
      <w:r w:rsidR="0059228F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es huiles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</w:t>
      </w:r>
      <w:r w:rsidR="0059228F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essentielles</w:t>
      </w:r>
    </w:p>
    <w:p w14:paraId="4CC7F09B" w14:textId="3330260E" w:rsidR="0059228F" w:rsidRPr="00D62A3C" w:rsidRDefault="00B265C7" w:rsidP="000F7F11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7CE42E55" w14:textId="34B600FA" w:rsidR="00443892" w:rsidRPr="00D62A3C" w:rsidRDefault="00443892" w:rsidP="000F7F11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moyens d’extraction</w:t>
      </w:r>
    </w:p>
    <w:p w14:paraId="655E7CE7" w14:textId="765E85B2" w:rsidR="00443892" w:rsidRPr="00D62A3C" w:rsidRDefault="00443892" w:rsidP="000F7F11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buts </w:t>
      </w:r>
    </w:p>
    <w:p w14:paraId="06036D02" w14:textId="4FFF0E9E" w:rsidR="0059228F" w:rsidRPr="00D62A3C" w:rsidRDefault="00443892" w:rsidP="000F7F11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u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tili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ation en cosm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tologie</w:t>
      </w:r>
    </w:p>
    <w:p w14:paraId="74D43E1C" w14:textId="0E753CF4" w:rsidR="00443892" w:rsidRPr="00D62A3C" w:rsidRDefault="0059228F" w:rsidP="000F7F1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</w:t>
      </w:r>
      <w:r w:rsidR="00443892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itre </w:t>
      </w:r>
      <w:r w:rsidR="000F7F11" w:rsidRPr="00D62A3C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23</w:t>
      </w:r>
    </w:p>
    <w:p w14:paraId="72CB90F8" w14:textId="0A6F2EB4" w:rsidR="0059228F" w:rsidRPr="00D62A3C" w:rsidRDefault="0059228F" w:rsidP="000F7F11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43892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L</w:t>
      </w:r>
      <w:r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es produits</w:t>
      </w:r>
      <w:r w:rsidR="00443892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</w:t>
      </w:r>
      <w:r w:rsidR="009E5B5F" w:rsidRPr="00D62A3C">
        <w:rPr>
          <w:rFonts w:asciiTheme="majorBidi" w:hAnsiTheme="majorBidi" w:cstheme="majorBidi"/>
          <w:sz w:val="24"/>
          <w:szCs w:val="24"/>
          <w:u w:val="single"/>
          <w:lang w:val="fr-FR"/>
        </w:rPr>
        <w:t>parfumant</w:t>
      </w:r>
    </w:p>
    <w:p w14:paraId="06857727" w14:textId="22318692" w:rsidR="0059228F" w:rsidRPr="00D62A3C" w:rsidRDefault="006B6969" w:rsidP="000F7F11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dé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finition</w:t>
      </w:r>
    </w:p>
    <w:p w14:paraId="4938CCCA" w14:textId="00CDF633" w:rsidR="0059228F" w:rsidRPr="00D62A3C" w:rsidRDefault="006B6969" w:rsidP="000F7F11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omposition</w:t>
      </w:r>
    </w:p>
    <w:p w14:paraId="39CEB8DE" w14:textId="4E6F2FBD" w:rsidR="00185754" w:rsidRPr="00D62A3C" w:rsidRDefault="006B6969" w:rsidP="00B265C7">
      <w:pPr>
        <w:pStyle w:val="ListParagraph"/>
        <w:numPr>
          <w:ilvl w:val="0"/>
          <w:numId w:val="14"/>
        </w:numPr>
        <w:spacing w:after="0" w:line="240" w:lineRule="auto"/>
        <w:ind w:left="360" w:firstLine="0"/>
        <w:rPr>
          <w:rFonts w:asciiTheme="majorBidi" w:hAnsiTheme="majorBidi" w:cstheme="majorBidi"/>
          <w:sz w:val="24"/>
          <w:szCs w:val="24"/>
          <w:rtl/>
          <w:lang w:val="fr-FR"/>
        </w:rPr>
      </w:pPr>
      <w:r w:rsidRPr="00D62A3C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59228F" w:rsidRPr="00D62A3C">
        <w:rPr>
          <w:rFonts w:asciiTheme="majorBidi" w:hAnsiTheme="majorBidi" w:cstheme="majorBidi"/>
          <w:sz w:val="24"/>
          <w:szCs w:val="24"/>
          <w:lang w:val="fr-FR"/>
        </w:rPr>
        <w:t>tapes</w:t>
      </w:r>
      <w:r w:rsidRPr="00D62A3C">
        <w:rPr>
          <w:rFonts w:asciiTheme="majorBidi" w:hAnsiTheme="majorBidi" w:cstheme="majorBidi"/>
          <w:sz w:val="24"/>
          <w:szCs w:val="24"/>
          <w:lang w:val="fr-FR"/>
        </w:rPr>
        <w:t xml:space="preserve"> de l’évolution d’un parfum</w:t>
      </w:r>
    </w:p>
    <w:sectPr w:rsidR="00185754" w:rsidRPr="00D62A3C" w:rsidSect="00F47A13">
      <w:pgSz w:w="12240" w:h="15840"/>
      <w:pgMar w:top="117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635EB" w14:textId="77777777" w:rsidR="00B3232E" w:rsidRDefault="00B3232E" w:rsidP="00166212">
      <w:pPr>
        <w:spacing w:after="0" w:line="240" w:lineRule="auto"/>
      </w:pPr>
      <w:r>
        <w:separator/>
      </w:r>
    </w:p>
  </w:endnote>
  <w:endnote w:type="continuationSeparator" w:id="0">
    <w:p w14:paraId="3F5E31AE" w14:textId="77777777" w:rsidR="00B3232E" w:rsidRDefault="00B3232E" w:rsidP="00166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2F871" w14:textId="77777777" w:rsidR="00B3232E" w:rsidRDefault="00B3232E" w:rsidP="00166212">
      <w:pPr>
        <w:spacing w:after="0" w:line="240" w:lineRule="auto"/>
      </w:pPr>
      <w:r>
        <w:separator/>
      </w:r>
    </w:p>
  </w:footnote>
  <w:footnote w:type="continuationSeparator" w:id="0">
    <w:p w14:paraId="6B16E450" w14:textId="77777777" w:rsidR="00B3232E" w:rsidRDefault="00B3232E" w:rsidP="00166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880"/>
    <w:multiLevelType w:val="hybridMultilevel"/>
    <w:tmpl w:val="4CDC2546"/>
    <w:lvl w:ilvl="0" w:tplc="90361282">
      <w:start w:val="1"/>
      <w:numFmt w:val="decimal"/>
      <w:lvlText w:val="%1-"/>
      <w:lvlJc w:val="left"/>
      <w:pPr>
        <w:ind w:left="7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>
    <w:nsid w:val="01A07FC0"/>
    <w:multiLevelType w:val="hybridMultilevel"/>
    <w:tmpl w:val="0152F614"/>
    <w:lvl w:ilvl="0" w:tplc="5EDC7FE6">
      <w:start w:val="1"/>
      <w:numFmt w:val="decimal"/>
      <w:lvlText w:val="%1-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">
    <w:nsid w:val="01FC5872"/>
    <w:multiLevelType w:val="hybridMultilevel"/>
    <w:tmpl w:val="026071CA"/>
    <w:lvl w:ilvl="0" w:tplc="01044B3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2FF1BDF"/>
    <w:multiLevelType w:val="hybridMultilevel"/>
    <w:tmpl w:val="F77C15B0"/>
    <w:lvl w:ilvl="0" w:tplc="EA8EDE18">
      <w:start w:val="1"/>
      <w:numFmt w:val="bullet"/>
      <w:lvlText w:val="-"/>
      <w:lvlJc w:val="left"/>
      <w:pPr>
        <w:ind w:left="163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>
    <w:nsid w:val="04B12D1B"/>
    <w:multiLevelType w:val="hybridMultilevel"/>
    <w:tmpl w:val="F9B685F4"/>
    <w:lvl w:ilvl="0" w:tplc="8EDADB4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8AD12C2"/>
    <w:multiLevelType w:val="hybridMultilevel"/>
    <w:tmpl w:val="EC5AD19E"/>
    <w:lvl w:ilvl="0" w:tplc="41AE164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99F37AD"/>
    <w:multiLevelType w:val="hybridMultilevel"/>
    <w:tmpl w:val="A10CDDC0"/>
    <w:lvl w:ilvl="0" w:tplc="08EC9F3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A44F52"/>
    <w:multiLevelType w:val="hybridMultilevel"/>
    <w:tmpl w:val="69929EFE"/>
    <w:lvl w:ilvl="0" w:tplc="F77E367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BE50252"/>
    <w:multiLevelType w:val="hybridMultilevel"/>
    <w:tmpl w:val="D45A1E68"/>
    <w:lvl w:ilvl="0" w:tplc="E83C0166">
      <w:start w:val="1"/>
      <w:numFmt w:val="lowerLetter"/>
      <w:lvlText w:val="%1-"/>
      <w:lvlJc w:val="left"/>
      <w:pPr>
        <w:ind w:left="135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9">
    <w:nsid w:val="0F101A22"/>
    <w:multiLevelType w:val="hybridMultilevel"/>
    <w:tmpl w:val="28A48FD2"/>
    <w:lvl w:ilvl="0" w:tplc="EDC676E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0FA029F8"/>
    <w:multiLevelType w:val="hybridMultilevel"/>
    <w:tmpl w:val="687008A2"/>
    <w:lvl w:ilvl="0" w:tplc="853CEA64">
      <w:start w:val="1"/>
      <w:numFmt w:val="upperLetter"/>
      <w:lvlText w:val="%1-"/>
      <w:lvlJc w:val="left"/>
      <w:pPr>
        <w:ind w:left="720" w:hanging="360"/>
      </w:pPr>
      <w:rPr>
        <w:rFonts w:hint="default"/>
        <w:sz w:val="24"/>
        <w:szCs w:val="2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DC0D87"/>
    <w:multiLevelType w:val="hybridMultilevel"/>
    <w:tmpl w:val="7488FF6C"/>
    <w:lvl w:ilvl="0" w:tplc="A20044F8">
      <w:start w:val="1"/>
      <w:numFmt w:val="decimal"/>
      <w:lvlText w:val="%1-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>
    <w:nsid w:val="0FE74672"/>
    <w:multiLevelType w:val="hybridMultilevel"/>
    <w:tmpl w:val="DBA83BD6"/>
    <w:lvl w:ilvl="0" w:tplc="E0FCC696">
      <w:start w:val="1"/>
      <w:numFmt w:val="decimal"/>
      <w:lvlText w:val="%1-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>
    <w:nsid w:val="121A23A5"/>
    <w:multiLevelType w:val="hybridMultilevel"/>
    <w:tmpl w:val="69F421AC"/>
    <w:lvl w:ilvl="0" w:tplc="FB5A30E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6B25823"/>
    <w:multiLevelType w:val="hybridMultilevel"/>
    <w:tmpl w:val="0CB6F074"/>
    <w:lvl w:ilvl="0" w:tplc="20BACC3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82B648F"/>
    <w:multiLevelType w:val="hybridMultilevel"/>
    <w:tmpl w:val="79006C40"/>
    <w:lvl w:ilvl="0" w:tplc="5170AB26">
      <w:start w:val="1"/>
      <w:numFmt w:val="decimal"/>
      <w:lvlText w:val="%1-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>
    <w:nsid w:val="18C62814"/>
    <w:multiLevelType w:val="hybridMultilevel"/>
    <w:tmpl w:val="862005F0"/>
    <w:lvl w:ilvl="0" w:tplc="E90631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BBB0DB1"/>
    <w:multiLevelType w:val="hybridMultilevel"/>
    <w:tmpl w:val="5142B94E"/>
    <w:lvl w:ilvl="0" w:tplc="BB6000F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E956819"/>
    <w:multiLevelType w:val="hybridMultilevel"/>
    <w:tmpl w:val="EE82A66C"/>
    <w:lvl w:ilvl="0" w:tplc="81F64B6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FE134A1"/>
    <w:multiLevelType w:val="hybridMultilevel"/>
    <w:tmpl w:val="7D4AF142"/>
    <w:lvl w:ilvl="0" w:tplc="B8261E6C">
      <w:start w:val="1"/>
      <w:numFmt w:val="decimal"/>
      <w:lvlText w:val="%1-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0">
    <w:nsid w:val="1FE70C8E"/>
    <w:multiLevelType w:val="hybridMultilevel"/>
    <w:tmpl w:val="F9780A9E"/>
    <w:lvl w:ilvl="0" w:tplc="B2CA7AF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033086A"/>
    <w:multiLevelType w:val="hybridMultilevel"/>
    <w:tmpl w:val="32FA22D6"/>
    <w:lvl w:ilvl="0" w:tplc="42DC7E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1697F98"/>
    <w:multiLevelType w:val="hybridMultilevel"/>
    <w:tmpl w:val="0A907FD4"/>
    <w:lvl w:ilvl="0" w:tplc="2A76708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1EF006B"/>
    <w:multiLevelType w:val="hybridMultilevel"/>
    <w:tmpl w:val="87EE525E"/>
    <w:lvl w:ilvl="0" w:tplc="19CE65F2">
      <w:start w:val="1"/>
      <w:numFmt w:val="decimal"/>
      <w:lvlText w:val="%1-"/>
      <w:lvlJc w:val="left"/>
      <w:pPr>
        <w:ind w:left="16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24">
    <w:nsid w:val="246D3326"/>
    <w:multiLevelType w:val="hybridMultilevel"/>
    <w:tmpl w:val="61BCC436"/>
    <w:lvl w:ilvl="0" w:tplc="490A8D98">
      <w:start w:val="1"/>
      <w:numFmt w:val="decimal"/>
      <w:lvlText w:val="%1-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5">
    <w:nsid w:val="252A722D"/>
    <w:multiLevelType w:val="hybridMultilevel"/>
    <w:tmpl w:val="7D7C9934"/>
    <w:lvl w:ilvl="0" w:tplc="86E0E65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60A792A"/>
    <w:multiLevelType w:val="hybridMultilevel"/>
    <w:tmpl w:val="AE600A14"/>
    <w:lvl w:ilvl="0" w:tplc="EFB45C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26BB1F87"/>
    <w:multiLevelType w:val="hybridMultilevel"/>
    <w:tmpl w:val="614ACB90"/>
    <w:lvl w:ilvl="0" w:tplc="0D7CC834">
      <w:start w:val="1"/>
      <w:numFmt w:val="decimal"/>
      <w:lvlText w:val="%1-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9985E80"/>
    <w:multiLevelType w:val="hybridMultilevel"/>
    <w:tmpl w:val="05F4CA90"/>
    <w:lvl w:ilvl="0" w:tplc="6F4AC4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2A6220B3"/>
    <w:multiLevelType w:val="hybridMultilevel"/>
    <w:tmpl w:val="5A9A532A"/>
    <w:lvl w:ilvl="0" w:tplc="605897B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BE3667C"/>
    <w:multiLevelType w:val="hybridMultilevel"/>
    <w:tmpl w:val="F9E4391E"/>
    <w:lvl w:ilvl="0" w:tplc="CB84271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2D014065"/>
    <w:multiLevelType w:val="hybridMultilevel"/>
    <w:tmpl w:val="6A34DC46"/>
    <w:lvl w:ilvl="0" w:tplc="B1DCB326">
      <w:start w:val="1"/>
      <w:numFmt w:val="decimal"/>
      <w:lvlText w:val="%1-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0DD51B5"/>
    <w:multiLevelType w:val="hybridMultilevel"/>
    <w:tmpl w:val="B0843E50"/>
    <w:lvl w:ilvl="0" w:tplc="CA28183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1792D4B"/>
    <w:multiLevelType w:val="hybridMultilevel"/>
    <w:tmpl w:val="D53859F6"/>
    <w:lvl w:ilvl="0" w:tplc="0C881DBA">
      <w:start w:val="1"/>
      <w:numFmt w:val="decimal"/>
      <w:lvlText w:val="%1-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4">
    <w:nsid w:val="322E3A89"/>
    <w:multiLevelType w:val="hybridMultilevel"/>
    <w:tmpl w:val="0310E3B8"/>
    <w:lvl w:ilvl="0" w:tplc="1ADE300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4A30546"/>
    <w:multiLevelType w:val="hybridMultilevel"/>
    <w:tmpl w:val="8C923736"/>
    <w:lvl w:ilvl="0" w:tplc="5B2AF7F8">
      <w:start w:val="1"/>
      <w:numFmt w:val="lowerLetter"/>
      <w:lvlText w:val="%1-"/>
      <w:lvlJc w:val="left"/>
      <w:pPr>
        <w:ind w:left="135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>
    <w:nsid w:val="35E66D8F"/>
    <w:multiLevelType w:val="hybridMultilevel"/>
    <w:tmpl w:val="D4DA63B4"/>
    <w:lvl w:ilvl="0" w:tplc="87485DF4">
      <w:start w:val="1"/>
      <w:numFmt w:val="lowerLetter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>
    <w:nsid w:val="386B17D0"/>
    <w:multiLevelType w:val="hybridMultilevel"/>
    <w:tmpl w:val="0AA4B5FA"/>
    <w:lvl w:ilvl="0" w:tplc="259E922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38B10D42"/>
    <w:multiLevelType w:val="hybridMultilevel"/>
    <w:tmpl w:val="5F5001D8"/>
    <w:lvl w:ilvl="0" w:tplc="3D1606F4">
      <w:start w:val="1"/>
      <w:numFmt w:val="lowerLetter"/>
      <w:lvlText w:val="%1-"/>
      <w:lvlJc w:val="left"/>
      <w:pPr>
        <w:ind w:left="1440" w:hanging="360"/>
      </w:pPr>
      <w:rPr>
        <w:rFonts w:hint="default"/>
        <w:sz w:val="2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3BC538F4"/>
    <w:multiLevelType w:val="hybridMultilevel"/>
    <w:tmpl w:val="541C15C4"/>
    <w:lvl w:ilvl="0" w:tplc="A30CA902">
      <w:start w:val="1"/>
      <w:numFmt w:val="decimal"/>
      <w:lvlText w:val="%1-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0">
    <w:nsid w:val="3BDA699F"/>
    <w:multiLevelType w:val="hybridMultilevel"/>
    <w:tmpl w:val="284E887A"/>
    <w:lvl w:ilvl="0" w:tplc="B38A53D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3DBF1919"/>
    <w:multiLevelType w:val="hybridMultilevel"/>
    <w:tmpl w:val="D642377C"/>
    <w:lvl w:ilvl="0" w:tplc="715671D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E243800"/>
    <w:multiLevelType w:val="hybridMultilevel"/>
    <w:tmpl w:val="EB8AA2D6"/>
    <w:lvl w:ilvl="0" w:tplc="9D346A9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3F903BFF"/>
    <w:multiLevelType w:val="hybridMultilevel"/>
    <w:tmpl w:val="B74ECE66"/>
    <w:lvl w:ilvl="0" w:tplc="0A140D54">
      <w:start w:val="1"/>
      <w:numFmt w:val="decimal"/>
      <w:lvlText w:val="%1-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4">
    <w:nsid w:val="41CE2C5B"/>
    <w:multiLevelType w:val="hybridMultilevel"/>
    <w:tmpl w:val="EA38E510"/>
    <w:lvl w:ilvl="0" w:tplc="1C10FC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42532F27"/>
    <w:multiLevelType w:val="hybridMultilevel"/>
    <w:tmpl w:val="147C593A"/>
    <w:lvl w:ilvl="0" w:tplc="5B16DF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43234D50"/>
    <w:multiLevelType w:val="hybridMultilevel"/>
    <w:tmpl w:val="7C9C07FE"/>
    <w:lvl w:ilvl="0" w:tplc="F280C176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43B3D5A"/>
    <w:multiLevelType w:val="hybridMultilevel"/>
    <w:tmpl w:val="604A7F02"/>
    <w:lvl w:ilvl="0" w:tplc="2D346C7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9005139"/>
    <w:multiLevelType w:val="hybridMultilevel"/>
    <w:tmpl w:val="81EEE9AC"/>
    <w:lvl w:ilvl="0" w:tplc="40AC69C0">
      <w:start w:val="2"/>
      <w:numFmt w:val="bullet"/>
      <w:lvlText w:val="-"/>
      <w:lvlJc w:val="left"/>
      <w:pPr>
        <w:ind w:left="6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49">
    <w:nsid w:val="4A5B5020"/>
    <w:multiLevelType w:val="hybridMultilevel"/>
    <w:tmpl w:val="B7FCAD48"/>
    <w:lvl w:ilvl="0" w:tplc="0A4674C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4AB2468C"/>
    <w:multiLevelType w:val="hybridMultilevel"/>
    <w:tmpl w:val="92ECCC54"/>
    <w:lvl w:ilvl="0" w:tplc="AF4200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C397AB5"/>
    <w:multiLevelType w:val="hybridMultilevel"/>
    <w:tmpl w:val="2866526A"/>
    <w:lvl w:ilvl="0" w:tplc="B6962D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4C563E59"/>
    <w:multiLevelType w:val="hybridMultilevel"/>
    <w:tmpl w:val="8CECABDC"/>
    <w:lvl w:ilvl="0" w:tplc="0A3E5E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4C634492"/>
    <w:multiLevelType w:val="hybridMultilevel"/>
    <w:tmpl w:val="8EE8CF76"/>
    <w:lvl w:ilvl="0" w:tplc="7744C9A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4DF62AD4"/>
    <w:multiLevelType w:val="hybridMultilevel"/>
    <w:tmpl w:val="15223BEC"/>
    <w:lvl w:ilvl="0" w:tplc="268299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526B2207"/>
    <w:multiLevelType w:val="hybridMultilevel"/>
    <w:tmpl w:val="40F0AEA0"/>
    <w:lvl w:ilvl="0" w:tplc="123AB2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53041586"/>
    <w:multiLevelType w:val="hybridMultilevel"/>
    <w:tmpl w:val="C21085A0"/>
    <w:lvl w:ilvl="0" w:tplc="C1A453F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53D670DE"/>
    <w:multiLevelType w:val="hybridMultilevel"/>
    <w:tmpl w:val="4088FC02"/>
    <w:lvl w:ilvl="0" w:tplc="E4226E26">
      <w:start w:val="1"/>
      <w:numFmt w:val="decimal"/>
      <w:lvlText w:val="%1-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8">
    <w:nsid w:val="5526637F"/>
    <w:multiLevelType w:val="hybridMultilevel"/>
    <w:tmpl w:val="C444F864"/>
    <w:lvl w:ilvl="0" w:tplc="ED2082F0">
      <w:start w:val="1"/>
      <w:numFmt w:val="lowerLetter"/>
      <w:lvlText w:val="%1-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9">
    <w:nsid w:val="55CE09D0"/>
    <w:multiLevelType w:val="hybridMultilevel"/>
    <w:tmpl w:val="872AE1AC"/>
    <w:lvl w:ilvl="0" w:tplc="97EE17E2">
      <w:start w:val="1"/>
      <w:numFmt w:val="decimal"/>
      <w:lvlText w:val="%1-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0">
    <w:nsid w:val="58EE6E10"/>
    <w:multiLevelType w:val="hybridMultilevel"/>
    <w:tmpl w:val="D736F134"/>
    <w:lvl w:ilvl="0" w:tplc="1390E23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>
    <w:nsid w:val="592A6806"/>
    <w:multiLevelType w:val="hybridMultilevel"/>
    <w:tmpl w:val="5FA0F8B8"/>
    <w:lvl w:ilvl="0" w:tplc="7A0A6FE6">
      <w:start w:val="1"/>
      <w:numFmt w:val="decimal"/>
      <w:lvlText w:val="%1-"/>
      <w:lvlJc w:val="left"/>
      <w:pPr>
        <w:ind w:left="16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62">
    <w:nsid w:val="5B07627B"/>
    <w:multiLevelType w:val="hybridMultilevel"/>
    <w:tmpl w:val="5EE4D66C"/>
    <w:lvl w:ilvl="0" w:tplc="BE3C81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5C4F1684"/>
    <w:multiLevelType w:val="hybridMultilevel"/>
    <w:tmpl w:val="47FCF4DA"/>
    <w:lvl w:ilvl="0" w:tplc="5600AE3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5DA55D81"/>
    <w:multiLevelType w:val="hybridMultilevel"/>
    <w:tmpl w:val="8730CE24"/>
    <w:lvl w:ilvl="0" w:tplc="885EFC9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5F0A5603"/>
    <w:multiLevelType w:val="hybridMultilevel"/>
    <w:tmpl w:val="C96EF580"/>
    <w:lvl w:ilvl="0" w:tplc="BE2C325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5FA05042"/>
    <w:multiLevelType w:val="hybridMultilevel"/>
    <w:tmpl w:val="B1082BBA"/>
    <w:lvl w:ilvl="0" w:tplc="B56A296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60735632"/>
    <w:multiLevelType w:val="hybridMultilevel"/>
    <w:tmpl w:val="A894C0C8"/>
    <w:lvl w:ilvl="0" w:tplc="A3BAB2A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61182D7D"/>
    <w:multiLevelType w:val="hybridMultilevel"/>
    <w:tmpl w:val="EEE8EE1A"/>
    <w:lvl w:ilvl="0" w:tplc="2E585C8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639215C6"/>
    <w:multiLevelType w:val="hybridMultilevel"/>
    <w:tmpl w:val="336057E6"/>
    <w:lvl w:ilvl="0" w:tplc="4C6A13D4">
      <w:start w:val="1"/>
      <w:numFmt w:val="lowerLetter"/>
      <w:lvlText w:val="%1-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0">
    <w:nsid w:val="644B4CCB"/>
    <w:multiLevelType w:val="hybridMultilevel"/>
    <w:tmpl w:val="DAE0810E"/>
    <w:lvl w:ilvl="0" w:tplc="02D2AF70">
      <w:start w:val="1"/>
      <w:numFmt w:val="decimal"/>
      <w:lvlText w:val="%1-"/>
      <w:lvlJc w:val="left"/>
      <w:pPr>
        <w:ind w:left="16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71">
    <w:nsid w:val="65442768"/>
    <w:multiLevelType w:val="hybridMultilevel"/>
    <w:tmpl w:val="44FE3B86"/>
    <w:lvl w:ilvl="0" w:tplc="41B8B87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6A21424C"/>
    <w:multiLevelType w:val="hybridMultilevel"/>
    <w:tmpl w:val="7A94168A"/>
    <w:lvl w:ilvl="0" w:tplc="9CB2ED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DE40633"/>
    <w:multiLevelType w:val="hybridMultilevel"/>
    <w:tmpl w:val="4A807026"/>
    <w:lvl w:ilvl="0" w:tplc="BD782B3A">
      <w:start w:val="1"/>
      <w:numFmt w:val="decimal"/>
      <w:lvlText w:val="%1-"/>
      <w:lvlJc w:val="left"/>
      <w:pPr>
        <w:ind w:left="785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4">
    <w:nsid w:val="6EB27543"/>
    <w:multiLevelType w:val="hybridMultilevel"/>
    <w:tmpl w:val="FFC0EC52"/>
    <w:lvl w:ilvl="0" w:tplc="4CE8EECE">
      <w:start w:val="1"/>
      <w:numFmt w:val="decimal"/>
      <w:lvlText w:val="%1-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75">
    <w:nsid w:val="6F1664C6"/>
    <w:multiLevelType w:val="hybridMultilevel"/>
    <w:tmpl w:val="83BE9B2E"/>
    <w:lvl w:ilvl="0" w:tplc="824403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02B70CE"/>
    <w:multiLevelType w:val="hybridMultilevel"/>
    <w:tmpl w:val="8BBE9C50"/>
    <w:lvl w:ilvl="0" w:tplc="8D22C61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71813F29"/>
    <w:multiLevelType w:val="hybridMultilevel"/>
    <w:tmpl w:val="32184420"/>
    <w:lvl w:ilvl="0" w:tplc="9CBAFBDE">
      <w:start w:val="1"/>
      <w:numFmt w:val="upp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8">
    <w:nsid w:val="718E24A8"/>
    <w:multiLevelType w:val="hybridMultilevel"/>
    <w:tmpl w:val="E0EAFBD8"/>
    <w:lvl w:ilvl="0" w:tplc="EF1499D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719662F0"/>
    <w:multiLevelType w:val="hybridMultilevel"/>
    <w:tmpl w:val="21C010EE"/>
    <w:lvl w:ilvl="0" w:tplc="03BA696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>
    <w:nsid w:val="72E45543"/>
    <w:multiLevelType w:val="hybridMultilevel"/>
    <w:tmpl w:val="93689780"/>
    <w:lvl w:ilvl="0" w:tplc="3E4EA34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736B12A7"/>
    <w:multiLevelType w:val="hybridMultilevel"/>
    <w:tmpl w:val="87846F20"/>
    <w:lvl w:ilvl="0" w:tplc="A420CD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37C33F3"/>
    <w:multiLevelType w:val="hybridMultilevel"/>
    <w:tmpl w:val="2068BE46"/>
    <w:lvl w:ilvl="0" w:tplc="921E058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73D32884"/>
    <w:multiLevelType w:val="hybridMultilevel"/>
    <w:tmpl w:val="D06E9AA6"/>
    <w:lvl w:ilvl="0" w:tplc="178824C4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75505E95"/>
    <w:multiLevelType w:val="hybridMultilevel"/>
    <w:tmpl w:val="673E11CC"/>
    <w:lvl w:ilvl="0" w:tplc="9410ABD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77EF579D"/>
    <w:multiLevelType w:val="hybridMultilevel"/>
    <w:tmpl w:val="AF0623F2"/>
    <w:lvl w:ilvl="0" w:tplc="F0CC6AE0">
      <w:start w:val="1"/>
      <w:numFmt w:val="decimal"/>
      <w:lvlText w:val="%1-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86">
    <w:nsid w:val="79661A46"/>
    <w:multiLevelType w:val="hybridMultilevel"/>
    <w:tmpl w:val="53C045C2"/>
    <w:lvl w:ilvl="0" w:tplc="93F46E3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>
    <w:nsid w:val="7CE22DAD"/>
    <w:multiLevelType w:val="hybridMultilevel"/>
    <w:tmpl w:val="00B2E550"/>
    <w:lvl w:ilvl="0" w:tplc="27FAFEA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7CF22A34"/>
    <w:multiLevelType w:val="hybridMultilevel"/>
    <w:tmpl w:val="76CA7ED6"/>
    <w:lvl w:ilvl="0" w:tplc="750E2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7E3E75FB"/>
    <w:multiLevelType w:val="hybridMultilevel"/>
    <w:tmpl w:val="897CCCBA"/>
    <w:lvl w:ilvl="0" w:tplc="5ECAD810">
      <w:start w:val="1"/>
      <w:numFmt w:val="decimal"/>
      <w:lvlText w:val="%1-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num w:numId="1">
    <w:abstractNumId w:val="41"/>
  </w:num>
  <w:num w:numId="2">
    <w:abstractNumId w:val="58"/>
  </w:num>
  <w:num w:numId="3">
    <w:abstractNumId w:val="3"/>
  </w:num>
  <w:num w:numId="4">
    <w:abstractNumId w:val="72"/>
  </w:num>
  <w:num w:numId="5">
    <w:abstractNumId w:val="84"/>
  </w:num>
  <w:num w:numId="6">
    <w:abstractNumId w:val="53"/>
  </w:num>
  <w:num w:numId="7">
    <w:abstractNumId w:val="75"/>
  </w:num>
  <w:num w:numId="8">
    <w:abstractNumId w:val="81"/>
  </w:num>
  <w:num w:numId="9">
    <w:abstractNumId w:val="52"/>
  </w:num>
  <w:num w:numId="10">
    <w:abstractNumId w:val="69"/>
  </w:num>
  <w:num w:numId="11">
    <w:abstractNumId w:val="50"/>
  </w:num>
  <w:num w:numId="12">
    <w:abstractNumId w:val="34"/>
  </w:num>
  <w:num w:numId="13">
    <w:abstractNumId w:val="46"/>
  </w:num>
  <w:num w:numId="14">
    <w:abstractNumId w:val="73"/>
  </w:num>
  <w:num w:numId="15">
    <w:abstractNumId w:val="48"/>
  </w:num>
  <w:num w:numId="16">
    <w:abstractNumId w:val="22"/>
  </w:num>
  <w:num w:numId="17">
    <w:abstractNumId w:val="83"/>
  </w:num>
  <w:num w:numId="18">
    <w:abstractNumId w:val="78"/>
  </w:num>
  <w:num w:numId="19">
    <w:abstractNumId w:val="26"/>
  </w:num>
  <w:num w:numId="20">
    <w:abstractNumId w:val="64"/>
  </w:num>
  <w:num w:numId="21">
    <w:abstractNumId w:val="18"/>
  </w:num>
  <w:num w:numId="22">
    <w:abstractNumId w:val="20"/>
  </w:num>
  <w:num w:numId="23">
    <w:abstractNumId w:val="28"/>
  </w:num>
  <w:num w:numId="24">
    <w:abstractNumId w:val="79"/>
  </w:num>
  <w:num w:numId="25">
    <w:abstractNumId w:val="80"/>
  </w:num>
  <w:num w:numId="26">
    <w:abstractNumId w:val="56"/>
  </w:num>
  <w:num w:numId="27">
    <w:abstractNumId w:val="31"/>
  </w:num>
  <w:num w:numId="28">
    <w:abstractNumId w:val="27"/>
  </w:num>
  <w:num w:numId="29">
    <w:abstractNumId w:val="55"/>
  </w:num>
  <w:num w:numId="30">
    <w:abstractNumId w:val="68"/>
  </w:num>
  <w:num w:numId="31">
    <w:abstractNumId w:val="47"/>
  </w:num>
  <w:num w:numId="32">
    <w:abstractNumId w:val="37"/>
  </w:num>
  <w:num w:numId="33">
    <w:abstractNumId w:val="6"/>
  </w:num>
  <w:num w:numId="34">
    <w:abstractNumId w:val="16"/>
  </w:num>
  <w:num w:numId="35">
    <w:abstractNumId w:val="5"/>
  </w:num>
  <w:num w:numId="36">
    <w:abstractNumId w:val="25"/>
  </w:num>
  <w:num w:numId="37">
    <w:abstractNumId w:val="17"/>
  </w:num>
  <w:num w:numId="38">
    <w:abstractNumId w:val="82"/>
  </w:num>
  <w:num w:numId="39">
    <w:abstractNumId w:val="77"/>
  </w:num>
  <w:num w:numId="40">
    <w:abstractNumId w:val="35"/>
  </w:num>
  <w:num w:numId="41">
    <w:abstractNumId w:val="74"/>
  </w:num>
  <w:num w:numId="42">
    <w:abstractNumId w:val="15"/>
  </w:num>
  <w:num w:numId="43">
    <w:abstractNumId w:val="1"/>
  </w:num>
  <w:num w:numId="44">
    <w:abstractNumId w:val="19"/>
  </w:num>
  <w:num w:numId="45">
    <w:abstractNumId w:val="85"/>
  </w:num>
  <w:num w:numId="46">
    <w:abstractNumId w:val="89"/>
  </w:num>
  <w:num w:numId="47">
    <w:abstractNumId w:val="8"/>
  </w:num>
  <w:num w:numId="48">
    <w:abstractNumId w:val="61"/>
  </w:num>
  <w:num w:numId="49">
    <w:abstractNumId w:val="70"/>
  </w:num>
  <w:num w:numId="50">
    <w:abstractNumId w:val="23"/>
  </w:num>
  <w:num w:numId="51">
    <w:abstractNumId w:val="38"/>
  </w:num>
  <w:num w:numId="52">
    <w:abstractNumId w:val="60"/>
  </w:num>
  <w:num w:numId="53">
    <w:abstractNumId w:val="40"/>
  </w:num>
  <w:num w:numId="54">
    <w:abstractNumId w:val="63"/>
  </w:num>
  <w:num w:numId="55">
    <w:abstractNumId w:val="59"/>
  </w:num>
  <w:num w:numId="56">
    <w:abstractNumId w:val="43"/>
  </w:num>
  <w:num w:numId="57">
    <w:abstractNumId w:val="0"/>
  </w:num>
  <w:num w:numId="58">
    <w:abstractNumId w:val="49"/>
  </w:num>
  <w:num w:numId="59">
    <w:abstractNumId w:val="54"/>
  </w:num>
  <w:num w:numId="60">
    <w:abstractNumId w:val="13"/>
  </w:num>
  <w:num w:numId="61">
    <w:abstractNumId w:val="4"/>
  </w:num>
  <w:num w:numId="62">
    <w:abstractNumId w:val="66"/>
  </w:num>
  <w:num w:numId="63">
    <w:abstractNumId w:val="87"/>
  </w:num>
  <w:num w:numId="64">
    <w:abstractNumId w:val="86"/>
  </w:num>
  <w:num w:numId="65">
    <w:abstractNumId w:val="65"/>
  </w:num>
  <w:num w:numId="66">
    <w:abstractNumId w:val="32"/>
  </w:num>
  <w:num w:numId="67">
    <w:abstractNumId w:val="67"/>
  </w:num>
  <w:num w:numId="68">
    <w:abstractNumId w:val="33"/>
  </w:num>
  <w:num w:numId="69">
    <w:abstractNumId w:val="11"/>
  </w:num>
  <w:num w:numId="70">
    <w:abstractNumId w:val="39"/>
  </w:num>
  <w:num w:numId="71">
    <w:abstractNumId w:val="12"/>
  </w:num>
  <w:num w:numId="72">
    <w:abstractNumId w:val="24"/>
  </w:num>
  <w:num w:numId="73">
    <w:abstractNumId w:val="51"/>
  </w:num>
  <w:num w:numId="74">
    <w:abstractNumId w:val="57"/>
  </w:num>
  <w:num w:numId="75">
    <w:abstractNumId w:val="10"/>
  </w:num>
  <w:num w:numId="76">
    <w:abstractNumId w:val="44"/>
  </w:num>
  <w:num w:numId="77">
    <w:abstractNumId w:val="76"/>
  </w:num>
  <w:num w:numId="78">
    <w:abstractNumId w:val="62"/>
  </w:num>
  <w:num w:numId="79">
    <w:abstractNumId w:val="7"/>
  </w:num>
  <w:num w:numId="80">
    <w:abstractNumId w:val="45"/>
  </w:num>
  <w:num w:numId="81">
    <w:abstractNumId w:val="2"/>
  </w:num>
  <w:num w:numId="82">
    <w:abstractNumId w:val="42"/>
  </w:num>
  <w:num w:numId="83">
    <w:abstractNumId w:val="30"/>
  </w:num>
  <w:num w:numId="84">
    <w:abstractNumId w:val="36"/>
  </w:num>
  <w:num w:numId="85">
    <w:abstractNumId w:val="14"/>
  </w:num>
  <w:num w:numId="86">
    <w:abstractNumId w:val="9"/>
  </w:num>
  <w:num w:numId="87">
    <w:abstractNumId w:val="88"/>
  </w:num>
  <w:num w:numId="88">
    <w:abstractNumId w:val="21"/>
  </w:num>
  <w:num w:numId="89">
    <w:abstractNumId w:val="71"/>
  </w:num>
  <w:num w:numId="90">
    <w:abstractNumId w:val="2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754"/>
    <w:rsid w:val="000126B3"/>
    <w:rsid w:val="000208C0"/>
    <w:rsid w:val="00082A2C"/>
    <w:rsid w:val="000D0B5F"/>
    <w:rsid w:val="000E73F3"/>
    <w:rsid w:val="000F7C8E"/>
    <w:rsid w:val="000F7F11"/>
    <w:rsid w:val="00105CEC"/>
    <w:rsid w:val="001202B6"/>
    <w:rsid w:val="00133A0A"/>
    <w:rsid w:val="00143186"/>
    <w:rsid w:val="00166212"/>
    <w:rsid w:val="001724B5"/>
    <w:rsid w:val="00181EC1"/>
    <w:rsid w:val="00185754"/>
    <w:rsid w:val="001878A1"/>
    <w:rsid w:val="00193324"/>
    <w:rsid w:val="00203CB7"/>
    <w:rsid w:val="00214AED"/>
    <w:rsid w:val="00217BC6"/>
    <w:rsid w:val="002418E9"/>
    <w:rsid w:val="00256F0D"/>
    <w:rsid w:val="00272CB9"/>
    <w:rsid w:val="002A0ABE"/>
    <w:rsid w:val="002B0E24"/>
    <w:rsid w:val="002C7053"/>
    <w:rsid w:val="002E225C"/>
    <w:rsid w:val="00397E92"/>
    <w:rsid w:val="003A2C26"/>
    <w:rsid w:val="003B4ED2"/>
    <w:rsid w:val="003F0BBC"/>
    <w:rsid w:val="003F5F34"/>
    <w:rsid w:val="003F716D"/>
    <w:rsid w:val="00405108"/>
    <w:rsid w:val="00421F04"/>
    <w:rsid w:val="00427053"/>
    <w:rsid w:val="00443892"/>
    <w:rsid w:val="00485B49"/>
    <w:rsid w:val="004A7439"/>
    <w:rsid w:val="004E0E42"/>
    <w:rsid w:val="00512223"/>
    <w:rsid w:val="00536CD9"/>
    <w:rsid w:val="005441F1"/>
    <w:rsid w:val="0059228F"/>
    <w:rsid w:val="005B4B66"/>
    <w:rsid w:val="005D7A4F"/>
    <w:rsid w:val="00631ADB"/>
    <w:rsid w:val="0063316D"/>
    <w:rsid w:val="00642551"/>
    <w:rsid w:val="00650E71"/>
    <w:rsid w:val="0068088B"/>
    <w:rsid w:val="006A285F"/>
    <w:rsid w:val="006A514E"/>
    <w:rsid w:val="006B6969"/>
    <w:rsid w:val="006F578A"/>
    <w:rsid w:val="00700B13"/>
    <w:rsid w:val="007319F3"/>
    <w:rsid w:val="00735D08"/>
    <w:rsid w:val="00740C84"/>
    <w:rsid w:val="0077527D"/>
    <w:rsid w:val="0078600C"/>
    <w:rsid w:val="007A5C0C"/>
    <w:rsid w:val="007E35D9"/>
    <w:rsid w:val="007F7EC0"/>
    <w:rsid w:val="00846833"/>
    <w:rsid w:val="00856AFD"/>
    <w:rsid w:val="00866F8C"/>
    <w:rsid w:val="008B5953"/>
    <w:rsid w:val="008D4C82"/>
    <w:rsid w:val="00907DCC"/>
    <w:rsid w:val="009159EB"/>
    <w:rsid w:val="00963D28"/>
    <w:rsid w:val="009726FB"/>
    <w:rsid w:val="00975B85"/>
    <w:rsid w:val="009A63AF"/>
    <w:rsid w:val="009B49FB"/>
    <w:rsid w:val="009E5B5F"/>
    <w:rsid w:val="00A03D58"/>
    <w:rsid w:val="00A03DCA"/>
    <w:rsid w:val="00A70734"/>
    <w:rsid w:val="00AA266F"/>
    <w:rsid w:val="00AE228B"/>
    <w:rsid w:val="00AE2A8F"/>
    <w:rsid w:val="00B033C2"/>
    <w:rsid w:val="00B07F3F"/>
    <w:rsid w:val="00B21206"/>
    <w:rsid w:val="00B265C7"/>
    <w:rsid w:val="00B3232E"/>
    <w:rsid w:val="00B41A9D"/>
    <w:rsid w:val="00B625DE"/>
    <w:rsid w:val="00B858F2"/>
    <w:rsid w:val="00B913F4"/>
    <w:rsid w:val="00BA2084"/>
    <w:rsid w:val="00BC1E1C"/>
    <w:rsid w:val="00BC3F53"/>
    <w:rsid w:val="00BF4107"/>
    <w:rsid w:val="00BF4D21"/>
    <w:rsid w:val="00BF6464"/>
    <w:rsid w:val="00C17814"/>
    <w:rsid w:val="00C326CB"/>
    <w:rsid w:val="00C437E8"/>
    <w:rsid w:val="00CF2C9D"/>
    <w:rsid w:val="00D41203"/>
    <w:rsid w:val="00D54550"/>
    <w:rsid w:val="00D57B91"/>
    <w:rsid w:val="00D62A3C"/>
    <w:rsid w:val="00DC10C9"/>
    <w:rsid w:val="00DE4996"/>
    <w:rsid w:val="00E14C79"/>
    <w:rsid w:val="00E2262C"/>
    <w:rsid w:val="00E26B7D"/>
    <w:rsid w:val="00E37325"/>
    <w:rsid w:val="00E406F3"/>
    <w:rsid w:val="00E4185F"/>
    <w:rsid w:val="00E478EE"/>
    <w:rsid w:val="00E50F5A"/>
    <w:rsid w:val="00E747CA"/>
    <w:rsid w:val="00E87AF2"/>
    <w:rsid w:val="00E9720D"/>
    <w:rsid w:val="00E973B7"/>
    <w:rsid w:val="00EA2F2A"/>
    <w:rsid w:val="00EB1ACE"/>
    <w:rsid w:val="00EB540C"/>
    <w:rsid w:val="00ED7C1E"/>
    <w:rsid w:val="00EE789E"/>
    <w:rsid w:val="00F13BC2"/>
    <w:rsid w:val="00F30BEB"/>
    <w:rsid w:val="00F34151"/>
    <w:rsid w:val="00F47844"/>
    <w:rsid w:val="00F47A13"/>
    <w:rsid w:val="00F576FA"/>
    <w:rsid w:val="00F60B07"/>
    <w:rsid w:val="00F82AC9"/>
    <w:rsid w:val="00F954A6"/>
    <w:rsid w:val="00F97F65"/>
    <w:rsid w:val="00FA2100"/>
    <w:rsid w:val="00FA68B5"/>
    <w:rsid w:val="00FB3295"/>
    <w:rsid w:val="00FB3F9A"/>
    <w:rsid w:val="00FC3B89"/>
    <w:rsid w:val="00FC5CEC"/>
    <w:rsid w:val="00FD302F"/>
    <w:rsid w:val="00FD50BE"/>
    <w:rsid w:val="00FD5A78"/>
    <w:rsid w:val="00FE1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78E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223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6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62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212"/>
    <w:rPr>
      <w:lang w:bidi="ar-LB"/>
    </w:rPr>
  </w:style>
  <w:style w:type="paragraph" w:styleId="Footer">
    <w:name w:val="footer"/>
    <w:basedOn w:val="Normal"/>
    <w:link w:val="FooterChar"/>
    <w:uiPriority w:val="99"/>
    <w:unhideWhenUsed/>
    <w:rsid w:val="001662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212"/>
    <w:rPr>
      <w:lang w:bidi="ar-L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223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6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62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212"/>
    <w:rPr>
      <w:lang w:bidi="ar-LB"/>
    </w:rPr>
  </w:style>
  <w:style w:type="paragraph" w:styleId="Footer">
    <w:name w:val="footer"/>
    <w:basedOn w:val="Normal"/>
    <w:link w:val="FooterChar"/>
    <w:uiPriority w:val="99"/>
    <w:unhideWhenUsed/>
    <w:rsid w:val="001662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212"/>
    <w:rPr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C44FFF2-8602-4E15-91B2-DEEF72C4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</dc:creator>
  <cp:lastModifiedBy>User</cp:lastModifiedBy>
  <cp:revision>10</cp:revision>
  <dcterms:created xsi:type="dcterms:W3CDTF">2020-09-20T07:43:00Z</dcterms:created>
  <dcterms:modified xsi:type="dcterms:W3CDTF">2020-09-23T10:50:00Z</dcterms:modified>
</cp:coreProperties>
</file>